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FD" w:rsidRDefault="00D44371" w:rsidP="005246FD">
      <w:pPr>
        <w:spacing w:line="280" w:lineRule="exact"/>
        <w:rPr>
          <w:rFonts w:ascii="Arial Narrow" w:hAnsi="Arial Narrow"/>
          <w:b/>
          <w:color w:val="00B050"/>
          <w:u w:val="single"/>
        </w:rPr>
      </w:pPr>
      <w:r>
        <w:rPr>
          <w:rFonts w:ascii="Arial Narrow" w:hAnsi="Arial Narrow"/>
          <w:b/>
          <w:color w:val="00B050"/>
          <w:sz w:val="28"/>
          <w:szCs w:val="28"/>
        </w:rPr>
        <w:t xml:space="preserve">   </w:t>
      </w:r>
      <w:r w:rsidR="008372D9">
        <w:rPr>
          <w:rFonts w:ascii="Arial Narrow" w:hAnsi="Arial Narrow"/>
          <w:b/>
          <w:color w:val="00B050"/>
          <w:sz w:val="28"/>
          <w:szCs w:val="28"/>
        </w:rPr>
        <w:t xml:space="preserve">                       </w:t>
      </w:r>
      <w:r w:rsidR="005246FD">
        <w:rPr>
          <w:rFonts w:ascii="Arial Narrow" w:hAnsi="Arial Narrow"/>
          <w:b/>
          <w:color w:val="00B050"/>
          <w:u w:val="single"/>
        </w:rPr>
        <w:t xml:space="preserve">Предварительное  РАСПИСАНИЕ СОРЕВНОВАНИЙ на 07-09 ноября 2019г 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color w:val="00B050"/>
        </w:rPr>
      </w:pPr>
      <w:r>
        <w:rPr>
          <w:rFonts w:ascii="Arial Narrow" w:hAnsi="Arial Narrow"/>
          <w:b/>
          <w:color w:val="00B050"/>
        </w:rPr>
        <w:t xml:space="preserve">                            </w:t>
      </w:r>
      <w:r w:rsidR="00F12783">
        <w:rPr>
          <w:rFonts w:ascii="Arial Narrow" w:hAnsi="Arial Narrow"/>
          <w:b/>
          <w:color w:val="00B050"/>
        </w:rPr>
        <w:t xml:space="preserve">                                                по ногтевому сервису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i/>
          <w:color w:val="7030A0"/>
          <w:sz w:val="28"/>
          <w:szCs w:val="28"/>
        </w:rPr>
      </w:pPr>
      <w:r>
        <w:rPr>
          <w:rFonts w:ascii="Arial Narrow" w:hAnsi="Arial Narrow"/>
          <w:b/>
          <w:i/>
          <w:color w:val="7030A0"/>
          <w:sz w:val="28"/>
          <w:szCs w:val="28"/>
        </w:rPr>
        <w:t xml:space="preserve">                                </w:t>
      </w:r>
      <w:r>
        <w:rPr>
          <w:rFonts w:ascii="Arial Narrow" w:hAnsi="Arial Narrow"/>
          <w:b/>
          <w:color w:val="7030A0"/>
          <w:sz w:val="28"/>
          <w:szCs w:val="28"/>
        </w:rPr>
        <w:t>Х</w:t>
      </w:r>
      <w:r>
        <w:rPr>
          <w:rFonts w:ascii="Arial Narrow" w:hAnsi="Arial Narrow"/>
          <w:b/>
          <w:color w:val="7030A0"/>
          <w:sz w:val="28"/>
          <w:szCs w:val="28"/>
          <w:lang w:val="en-US"/>
        </w:rPr>
        <w:t>II</w:t>
      </w:r>
      <w:r>
        <w:rPr>
          <w:rFonts w:ascii="Arial Narrow" w:hAnsi="Arial Narrow"/>
          <w:b/>
          <w:color w:val="7030A0"/>
          <w:sz w:val="28"/>
          <w:szCs w:val="28"/>
        </w:rPr>
        <w:t>-</w:t>
      </w:r>
      <w:proofErr w:type="spellStart"/>
      <w:proofErr w:type="gramStart"/>
      <w:r>
        <w:rPr>
          <w:rFonts w:ascii="Arial Narrow" w:hAnsi="Arial Narrow"/>
          <w:b/>
          <w:color w:val="7030A0"/>
          <w:sz w:val="28"/>
          <w:szCs w:val="28"/>
        </w:rPr>
        <w:t>ый</w:t>
      </w:r>
      <w:proofErr w:type="spellEnd"/>
      <w:r>
        <w:rPr>
          <w:rFonts w:ascii="Arial Narrow" w:hAnsi="Arial Narrow"/>
          <w:b/>
          <w:color w:val="7030A0"/>
          <w:sz w:val="28"/>
          <w:szCs w:val="28"/>
        </w:rPr>
        <w:t xml:space="preserve">  Фестиваль</w:t>
      </w:r>
      <w:proofErr w:type="gramEnd"/>
      <w:r>
        <w:rPr>
          <w:rFonts w:ascii="Arial Narrow" w:hAnsi="Arial Narrow"/>
          <w:b/>
          <w:color w:val="7030A0"/>
          <w:sz w:val="28"/>
          <w:szCs w:val="28"/>
        </w:rPr>
        <w:t xml:space="preserve"> Красоты «Роза Ветров </w:t>
      </w:r>
      <w:r>
        <w:rPr>
          <w:rFonts w:ascii="Arial Narrow" w:hAnsi="Arial Narrow"/>
          <w:b/>
          <w:color w:val="7030A0"/>
          <w:sz w:val="28"/>
          <w:szCs w:val="28"/>
          <w:lang w:val="en-US"/>
        </w:rPr>
        <w:t>HAIR</w:t>
      </w:r>
      <w:r>
        <w:rPr>
          <w:rFonts w:ascii="Arial Narrow" w:hAnsi="Arial Narrow"/>
          <w:b/>
          <w:color w:val="7030A0"/>
          <w:sz w:val="28"/>
          <w:szCs w:val="28"/>
        </w:rPr>
        <w:t>-2019»</w:t>
      </w:r>
      <w:r>
        <w:rPr>
          <w:rFonts w:ascii="Arial Narrow" w:hAnsi="Arial Narrow"/>
          <w:b/>
          <w:i/>
          <w:color w:val="7030A0"/>
          <w:sz w:val="28"/>
          <w:szCs w:val="28"/>
        </w:rPr>
        <w:t xml:space="preserve">     </w:t>
      </w:r>
      <w:r>
        <w:rPr>
          <w:rFonts w:ascii="Arial Narrow" w:hAnsi="Arial Narrow"/>
          <w:b/>
          <w:color w:val="7030A0"/>
          <w:sz w:val="28"/>
          <w:szCs w:val="28"/>
        </w:rPr>
        <w:t>и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color w:val="7030A0"/>
          <w:sz w:val="28"/>
          <w:szCs w:val="28"/>
        </w:rPr>
      </w:pPr>
      <w:r>
        <w:rPr>
          <w:rFonts w:ascii="Arial Narrow" w:hAnsi="Arial Narrow"/>
          <w:b/>
          <w:i/>
          <w:color w:val="7030A0"/>
        </w:rPr>
        <w:t xml:space="preserve">                           </w:t>
      </w:r>
      <w:r w:rsidR="00F12783">
        <w:rPr>
          <w:rFonts w:ascii="Arial Narrow" w:hAnsi="Arial Narrow"/>
          <w:b/>
          <w:color w:val="7030A0"/>
          <w:sz w:val="28"/>
          <w:szCs w:val="28"/>
        </w:rPr>
        <w:t xml:space="preserve">         </w:t>
      </w:r>
      <w:r>
        <w:rPr>
          <w:rFonts w:ascii="Arial Narrow" w:hAnsi="Arial Narrow"/>
          <w:b/>
          <w:color w:val="7030A0"/>
          <w:sz w:val="28"/>
          <w:szCs w:val="28"/>
        </w:rPr>
        <w:t>Чемпионат Республики Беларусь «Стиль и Красота -2019»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i/>
          <w:color w:val="00B050"/>
        </w:rPr>
        <w:t xml:space="preserve">                                                       </w:t>
      </w:r>
      <w:r>
        <w:rPr>
          <w:rFonts w:ascii="Arial Narrow" w:hAnsi="Arial Narrow"/>
          <w:b/>
          <w:color w:val="FF0000"/>
        </w:rPr>
        <w:t>Торжественное открытие 7 ноября в 10:30</w:t>
      </w:r>
      <w:r>
        <w:rPr>
          <w:rFonts w:ascii="Arial Narrow" w:hAnsi="Arial Narrow"/>
          <w:b/>
          <w:i/>
          <w:color w:val="00B050"/>
        </w:rPr>
        <w:t xml:space="preserve">  </w:t>
      </w:r>
      <w:r>
        <w:rPr>
          <w:rFonts w:ascii="Arial Narrow" w:hAnsi="Arial Narrow"/>
          <w:b/>
        </w:rPr>
        <w:t xml:space="preserve">       </w:t>
      </w:r>
      <w:r>
        <w:rPr>
          <w:rFonts w:ascii="Arial Narrow" w:hAnsi="Arial Narrow"/>
          <w:b/>
          <w:sz w:val="28"/>
          <w:szCs w:val="28"/>
        </w:rPr>
        <w:t xml:space="preserve">               </w:t>
      </w:r>
      <w:r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                              </w:t>
      </w:r>
    </w:p>
    <w:tbl>
      <w:tblPr>
        <w:tblpPr w:leftFromText="180" w:rightFromText="180" w:vertAnchor="text" w:horzAnchor="margin" w:tblpXSpec="center" w:tblpY="355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993"/>
        <w:gridCol w:w="1228"/>
        <w:gridCol w:w="992"/>
        <w:gridCol w:w="1134"/>
        <w:gridCol w:w="1276"/>
        <w:gridCol w:w="1134"/>
      </w:tblGrid>
      <w:tr w:rsidR="008372D9" w:rsidRPr="00EB7328" w:rsidTr="00322CD3">
        <w:trPr>
          <w:trHeight w:val="28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rPr>
                <w:rFonts w:ascii="Arial Narrow" w:hAnsi="Arial Narrow"/>
                <w:b/>
                <w:bCs/>
              </w:rPr>
            </w:pPr>
            <w:r w:rsidRPr="00EB7328">
              <w:rPr>
                <w:rFonts w:ascii="Arial Narrow" w:hAnsi="Arial Narrow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D64B0D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87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Неил</w:t>
            </w:r>
            <w:proofErr w:type="spellEnd"/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Время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Работа судей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  <w:p w:rsidR="008372D9" w:rsidRPr="00EB7328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Доп.инфо</w:t>
            </w:r>
            <w:proofErr w:type="spellEnd"/>
          </w:p>
        </w:tc>
      </w:tr>
      <w:tr w:rsidR="00EB7328" w:rsidRPr="00EB7328" w:rsidTr="00322CD3">
        <w:trPr>
          <w:trHeight w:val="23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D64B0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C3606D" w:rsidP="00D64B0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                        </w:t>
            </w:r>
            <w:r w:rsidR="005246FD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="00EB7328" w:rsidRPr="00EB732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ноября</w:t>
            </w:r>
          </w:p>
        </w:tc>
      </w:tr>
      <w:tr w:rsidR="008372D9" w:rsidRPr="00EB7328" w:rsidTr="00322CD3">
        <w:trPr>
          <w:trHeight w:val="45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981196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981196">
              <w:rPr>
                <w:rFonts w:ascii="Arial Narrow" w:hAnsi="Arial Narrow"/>
                <w:sz w:val="20"/>
                <w:szCs w:val="20"/>
              </w:rPr>
              <w:t>Моделирование  ногтей</w:t>
            </w:r>
            <w:proofErr w:type="gramEnd"/>
            <w:r w:rsidRPr="00981196">
              <w:rPr>
                <w:rFonts w:ascii="Arial Narrow" w:hAnsi="Arial Narrow"/>
                <w:sz w:val="20"/>
                <w:szCs w:val="20"/>
              </w:rPr>
              <w:t xml:space="preserve">  по  акриловой технологии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372D9" w:rsidRPr="00EB7328" w:rsidRDefault="008372D9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D64B0D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10:00 -10:15</w:t>
            </w:r>
            <w:r w:rsidRPr="007A176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372D9" w:rsidRPr="0014592D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8372D9" w:rsidRPr="00EB7328" w:rsidRDefault="008372D9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10:15-10:30</w:t>
            </w: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10:30 -13:00</w:t>
            </w: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 13:15-13:35</w:t>
            </w: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13:40-13:55</w:t>
            </w:r>
          </w:p>
          <w:p w:rsidR="008372D9" w:rsidRPr="00EB7328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B24" w:rsidRPr="00EB7328" w:rsidTr="00322CD3">
        <w:trPr>
          <w:trHeight w:val="45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7D57BE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>«Салонное покрытие гель-</w:t>
            </w:r>
            <w:proofErr w:type="gramStart"/>
            <w:r w:rsidRPr="00981196">
              <w:rPr>
                <w:rFonts w:ascii="Arial Narrow" w:hAnsi="Arial Narrow"/>
                <w:sz w:val="20"/>
                <w:szCs w:val="20"/>
              </w:rPr>
              <w:t xml:space="preserve">лаками» </w:t>
            </w:r>
            <w:r w:rsidRPr="00981196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proofErr w:type="gramEnd"/>
            <w:r w:rsidRPr="00981196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932F51" w:rsidRDefault="00CD1B24" w:rsidP="00ED26FE">
            <w:pPr>
              <w:ind w:left="-108" w:right="-12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Учащиеся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932F51" w:rsidRDefault="00CD1B24" w:rsidP="00CD1B24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10:00-10:15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932F51" w:rsidRDefault="00CD1B24" w:rsidP="00CD1B24">
            <w:pPr>
              <w:ind w:left="-87" w:right="-108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10:15- 10:50</w:t>
            </w:r>
          </w:p>
          <w:p w:rsidR="00CD1B24" w:rsidRPr="00523C5A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932F51" w:rsidRDefault="00CD1B24" w:rsidP="00CD1B24">
            <w:pPr>
              <w:ind w:left="-108" w:right="-108"/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10:15 -10:30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932F51" w:rsidRDefault="00CD1B24" w:rsidP="00ED26FE">
            <w:pPr>
              <w:ind w:left="-108" w:right="-108"/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10:30 – 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932F51" w:rsidRDefault="00CD1B24" w:rsidP="00CD1B24">
            <w:pPr>
              <w:ind w:left="-108" w:right="-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11:30 – 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932F51" w:rsidRDefault="00CD1B24" w:rsidP="00CD1B2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11:30-12:00</w:t>
            </w:r>
          </w:p>
        </w:tc>
      </w:tr>
      <w:tr w:rsidR="00CD1B24" w:rsidRPr="007A1765" w:rsidTr="00322CD3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981196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>«Салонное моделирование но</w:t>
            </w:r>
            <w:r w:rsidR="007D57BE">
              <w:rPr>
                <w:rFonts w:ascii="Arial Narrow" w:hAnsi="Arial Narrow"/>
                <w:sz w:val="20"/>
                <w:szCs w:val="20"/>
              </w:rPr>
              <w:t xml:space="preserve">гтей по </w:t>
            </w:r>
            <w:proofErr w:type="spellStart"/>
            <w:r w:rsidR="007D57BE">
              <w:rPr>
                <w:rFonts w:ascii="Arial Narrow" w:hAnsi="Arial Narrow"/>
                <w:sz w:val="20"/>
                <w:szCs w:val="20"/>
              </w:rPr>
              <w:t>гелевой</w:t>
            </w:r>
            <w:proofErr w:type="spellEnd"/>
            <w:r w:rsidR="007D57B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7D57BE">
              <w:rPr>
                <w:rFonts w:ascii="Arial Narrow" w:hAnsi="Arial Narrow"/>
                <w:sz w:val="20"/>
                <w:szCs w:val="20"/>
              </w:rPr>
              <w:t xml:space="preserve">технологии»   </w:t>
            </w:r>
            <w:proofErr w:type="gramEnd"/>
            <w:r w:rsidR="007D57B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EB7328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Мастера</w:t>
            </w:r>
          </w:p>
          <w:p w:rsidR="00CD1B24" w:rsidRPr="00EB7328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7A1765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 10:00-10:15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 10:15-11:30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10:15-10:30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10:30-12:10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7A1765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12:15-12:35 12:35-12:55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7A1765">
              <w:rPr>
                <w:rFonts w:ascii="Arial Narrow" w:hAnsi="Arial Narrow"/>
                <w:sz w:val="20"/>
                <w:szCs w:val="20"/>
              </w:rPr>
              <w:t>13:00</w:t>
            </w:r>
          </w:p>
          <w:p w:rsidR="00CD1B24" w:rsidRPr="007A1765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13:00-13:20</w:t>
            </w:r>
          </w:p>
        </w:tc>
      </w:tr>
      <w:tr w:rsidR="00CD1B24" w:rsidRPr="00EB7328" w:rsidTr="00322CD3">
        <w:trPr>
          <w:trHeight w:val="3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981196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981196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981196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981196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 xml:space="preserve">Заочные работы (фотоработы, шкатулки, </w:t>
            </w:r>
            <w:proofErr w:type="spellStart"/>
            <w:r w:rsidRPr="00981196">
              <w:rPr>
                <w:rFonts w:ascii="Arial Narrow" w:hAnsi="Arial Narrow"/>
                <w:sz w:val="20"/>
                <w:szCs w:val="20"/>
              </w:rPr>
              <w:t>акссесуары</w:t>
            </w:r>
            <w:proofErr w:type="spellEnd"/>
            <w:r w:rsidRPr="00981196">
              <w:rPr>
                <w:rFonts w:ascii="Arial Narrow" w:hAnsi="Arial Narrow"/>
                <w:sz w:val="20"/>
                <w:szCs w:val="20"/>
              </w:rPr>
              <w:t xml:space="preserve">, куклы и </w:t>
            </w:r>
            <w:proofErr w:type="spellStart"/>
            <w:r w:rsidRPr="00981196">
              <w:rPr>
                <w:rFonts w:ascii="Arial Narrow" w:hAnsi="Arial Narrow"/>
                <w:sz w:val="20"/>
                <w:szCs w:val="20"/>
              </w:rPr>
              <w:t>тд</w:t>
            </w:r>
            <w:proofErr w:type="spellEnd"/>
            <w:r w:rsidRPr="00981196">
              <w:rPr>
                <w:rFonts w:ascii="Arial Narrow" w:hAnsi="Arial Narrow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720115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proofErr w:type="spellEnd"/>
            <w:r w:rsidRPr="00720115">
              <w:rPr>
                <w:rFonts w:ascii="Arial Narrow" w:hAnsi="Arial Narrow"/>
                <w:sz w:val="20"/>
                <w:szCs w:val="20"/>
              </w:rPr>
              <w:t>-</w:t>
            </w: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720115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Учащиеся</w:t>
            </w:r>
          </w:p>
          <w:p w:rsidR="00CD1B24" w:rsidRPr="00EB7328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EB7328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09:30-12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  <w:p w:rsidR="00CD1B24" w:rsidRPr="00FC6BB6" w:rsidRDefault="00CD1B24" w:rsidP="00CD1B2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12:35-15.00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Возврат работ </w:t>
            </w:r>
            <w:r w:rsidRPr="00EB7328">
              <w:rPr>
                <w:rFonts w:ascii="Arial Narrow" w:hAnsi="Arial Narrow"/>
                <w:sz w:val="20"/>
                <w:szCs w:val="20"/>
              </w:rPr>
              <w:t>15:30-16:00</w:t>
            </w:r>
          </w:p>
          <w:p w:rsidR="00CD1B24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в зоне конкурсной площадки</w:t>
            </w:r>
          </w:p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9 ноября </w:t>
            </w:r>
            <w:r w:rsidRPr="0014592D">
              <w:rPr>
                <w:rFonts w:ascii="Arial Narrow" w:hAnsi="Arial Narrow"/>
                <w:sz w:val="18"/>
                <w:szCs w:val="18"/>
              </w:rPr>
              <w:t>Фотоработы не возвращаются</w:t>
            </w:r>
            <w:r>
              <w:rPr>
                <w:rFonts w:ascii="Arial Narrow" w:hAnsi="Arial Narrow"/>
                <w:sz w:val="18"/>
                <w:szCs w:val="18"/>
              </w:rPr>
              <w:t>!</w:t>
            </w:r>
          </w:p>
        </w:tc>
      </w:tr>
      <w:tr w:rsidR="00CD1B24" w:rsidRPr="00EB7328" w:rsidTr="00322CD3">
        <w:trPr>
          <w:trHeight w:val="3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981196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>Моделирование ногтей по форме «</w:t>
            </w:r>
            <w:proofErr w:type="gramStart"/>
            <w:r w:rsidRPr="00981196">
              <w:rPr>
                <w:rFonts w:ascii="Arial Narrow" w:hAnsi="Arial Narrow"/>
                <w:sz w:val="20"/>
                <w:szCs w:val="20"/>
              </w:rPr>
              <w:t xml:space="preserve">Стилет»   </w:t>
            </w:r>
            <w:proofErr w:type="gramEnd"/>
            <w:r w:rsidRPr="00981196">
              <w:rPr>
                <w:rFonts w:ascii="Arial Narrow" w:hAnsi="Arial Narrow"/>
                <w:sz w:val="20"/>
                <w:szCs w:val="20"/>
              </w:rPr>
              <w:t xml:space="preserve">                              </w:t>
            </w:r>
            <w:r w:rsidRPr="005D64E1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EB7328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CD1B24" w:rsidRPr="00EB7328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D64B0D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12:50-13:05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D64B0D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13:05-13:20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D64B0D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 xml:space="preserve"> 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694A" w:rsidRDefault="00CD1B24" w:rsidP="00CD1B24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0694A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10694A">
              <w:rPr>
                <w:rFonts w:ascii="Arial Narrow" w:hAnsi="Arial Narrow"/>
                <w:sz w:val="20"/>
                <w:szCs w:val="20"/>
              </w:rPr>
              <w:t xml:space="preserve">13:20-15:30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694A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>15:35-16:05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D64B0D" w:rsidRDefault="00CD1B24" w:rsidP="00CD1B2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16:10-16.30</w:t>
            </w:r>
          </w:p>
        </w:tc>
      </w:tr>
      <w:tr w:rsidR="00CD1B24" w:rsidRPr="00EB7328" w:rsidTr="00322CD3">
        <w:trPr>
          <w:trHeight w:val="51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981196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 xml:space="preserve">Салонный маникюр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322CD3">
            <w:pPr>
              <w:ind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322CD3" w:rsidRDefault="00322CD3" w:rsidP="00322CD3">
            <w:pPr>
              <w:ind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523C5A" w:rsidRDefault="00CD1B24" w:rsidP="00322CD3">
            <w:pPr>
              <w:ind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322CD3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13:00-13:15</w:t>
            </w:r>
          </w:p>
          <w:p w:rsidR="00CD1B24" w:rsidRDefault="00CD1B24" w:rsidP="00322CD3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523C5A" w:rsidRDefault="00CD1B24" w:rsidP="00322CD3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592D">
              <w:rPr>
                <w:rFonts w:ascii="Arial Narrow" w:hAnsi="Arial Narrow"/>
                <w:sz w:val="20"/>
                <w:szCs w:val="20"/>
              </w:rPr>
              <w:t>13:00-13:15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13:15-14:</w:t>
            </w: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523C5A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13:15-14:</w:t>
            </w: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 xml:space="preserve"> 13:15-13:30</w:t>
            </w: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523C5A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694A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>13:30-14:30</w:t>
            </w:r>
          </w:p>
          <w:p w:rsidR="00CD1B24" w:rsidRPr="0010694A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10694A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>13:30-14:45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14:35-15:00</w:t>
            </w:r>
          </w:p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EB7328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15:00-15:30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CD1B24" w:rsidRPr="00105D7C" w:rsidTr="00322CD3">
        <w:trPr>
          <w:trHeight w:val="5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981196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>Комбинированный педикюр</w:t>
            </w:r>
            <w:r w:rsidR="006E666B" w:rsidRPr="00981196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6E666B" w:rsidRPr="005D64E1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D26FE" w:rsidRDefault="00CD1B24" w:rsidP="00ED26FE">
            <w:pPr>
              <w:ind w:left="-108" w:right="-129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D26FE">
              <w:rPr>
                <w:rFonts w:ascii="Arial Narrow" w:hAnsi="Arial Narrow"/>
                <w:color w:val="FF0000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D26FE" w:rsidRDefault="00CD1B24" w:rsidP="00CD1B24">
            <w:pPr>
              <w:ind w:left="-108" w:right="-129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D26FE">
              <w:rPr>
                <w:rFonts w:ascii="Arial Narrow" w:hAnsi="Arial Narrow"/>
                <w:color w:val="FF0000"/>
                <w:sz w:val="20"/>
                <w:szCs w:val="20"/>
              </w:rPr>
              <w:t>11:00-11:15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D26FE" w:rsidRDefault="00CD1B24" w:rsidP="00CD1B24">
            <w:pPr>
              <w:ind w:left="-87" w:right="-108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D26FE">
              <w:rPr>
                <w:rFonts w:ascii="Arial Narrow" w:hAnsi="Arial Narrow"/>
                <w:color w:val="FF0000"/>
                <w:sz w:val="20"/>
                <w:szCs w:val="20"/>
              </w:rPr>
              <w:t>11:15-12:30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D26FE" w:rsidRDefault="00CD1B24" w:rsidP="00CD1B24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D26FE">
              <w:rPr>
                <w:rFonts w:ascii="Arial Narrow" w:hAnsi="Arial Narrow"/>
                <w:color w:val="FF0000"/>
                <w:sz w:val="20"/>
                <w:szCs w:val="20"/>
              </w:rPr>
              <w:t>11:15-11:30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694A" w:rsidRDefault="00CD1B24" w:rsidP="00CD1B24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0694A">
              <w:rPr>
                <w:rFonts w:ascii="Arial Narrow" w:hAnsi="Arial Narrow"/>
                <w:color w:val="FF0000"/>
                <w:sz w:val="20"/>
                <w:szCs w:val="20"/>
              </w:rPr>
              <w:t xml:space="preserve">  11:30-12:10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D26FE" w:rsidRDefault="00CD1B24" w:rsidP="00CD1B24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D26FE">
              <w:rPr>
                <w:rFonts w:ascii="Arial Narrow" w:hAnsi="Arial Narrow"/>
                <w:color w:val="FF0000"/>
                <w:sz w:val="20"/>
                <w:szCs w:val="20"/>
              </w:rPr>
              <w:t xml:space="preserve">    12:15-13:00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D26FE" w:rsidRDefault="00CD1B24" w:rsidP="00CD1B24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D26FE">
              <w:rPr>
                <w:rFonts w:ascii="Arial Narrow" w:hAnsi="Arial Narrow"/>
                <w:color w:val="FF0000"/>
                <w:sz w:val="20"/>
                <w:szCs w:val="20"/>
              </w:rPr>
              <w:t>-------</w:t>
            </w:r>
          </w:p>
        </w:tc>
      </w:tr>
      <w:tr w:rsidR="00ED26FE" w:rsidRPr="00105D7C" w:rsidTr="00322CD3">
        <w:trPr>
          <w:trHeight w:val="5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7D57BE" w:rsidRDefault="00ED26FE" w:rsidP="00ED26FE">
            <w:pPr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>«Салонное покрытие гель-</w:t>
            </w:r>
            <w:proofErr w:type="gramStart"/>
            <w:r w:rsidRPr="00981196">
              <w:rPr>
                <w:rFonts w:ascii="Arial Narrow" w:hAnsi="Arial Narrow"/>
                <w:sz w:val="20"/>
                <w:szCs w:val="20"/>
              </w:rPr>
              <w:t>лаками»</w:t>
            </w:r>
            <w:r w:rsidRPr="005D64E1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  </w:t>
            </w:r>
            <w:proofErr w:type="gramEnd"/>
            <w:r w:rsidRPr="005D64E1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6FE" w:rsidRDefault="00ED26FE" w:rsidP="00ED26FE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ED26FE" w:rsidRDefault="00ED26FE" w:rsidP="00ED26FE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ED26FE" w:rsidP="00ED26FE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ED26FE" w:rsidRPr="00932F51" w:rsidRDefault="00ED26FE" w:rsidP="00ED26FE">
            <w:pPr>
              <w:ind w:right="-129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30</w:t>
            </w:r>
            <w:r w:rsidRPr="00523C5A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D26FE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ED26FE" w:rsidRPr="00ED26FE" w:rsidRDefault="00ED26FE" w:rsidP="00ED26FE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5:3</w:t>
            </w:r>
            <w:r w:rsidRPr="00523C5A">
              <w:rPr>
                <w:rFonts w:ascii="Arial Narrow" w:hAnsi="Arial Narrow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ED26FE" w:rsidRDefault="00ED26FE" w:rsidP="00ED26F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Pr="00523C5A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6:0</w:t>
            </w:r>
            <w:r w:rsidRPr="00523C5A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ED26FE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Pr="00ED26FE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 xml:space="preserve"> 16:00-16:40</w:t>
            </w:r>
          </w:p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16:50-17:20</w:t>
            </w:r>
          </w:p>
          <w:p w:rsidR="00ED26FE" w:rsidRDefault="00ED26FE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D26FE" w:rsidRPr="00ED26FE" w:rsidRDefault="00ED26FE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17:00-17:40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932F51" w:rsidRDefault="00ED26FE" w:rsidP="00ED26F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17:00-17:40</w:t>
            </w:r>
          </w:p>
        </w:tc>
      </w:tr>
      <w:tr w:rsidR="00ED26FE" w:rsidRPr="00EB7328" w:rsidTr="00322CD3">
        <w:trPr>
          <w:trHeight w:val="50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E" w:rsidRPr="00981196" w:rsidRDefault="00ED26FE" w:rsidP="00ED26FE">
            <w:pPr>
              <w:ind w:left="-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694A" w:rsidRDefault="00ED26FE" w:rsidP="00ED26FE">
            <w:pPr>
              <w:ind w:left="-142"/>
              <w:rPr>
                <w:rFonts w:ascii="Arial Narrow" w:hAnsi="Arial Narrow"/>
              </w:rPr>
            </w:pPr>
            <w:r w:rsidRPr="0010694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                     8 ноября</w:t>
            </w:r>
          </w:p>
        </w:tc>
      </w:tr>
      <w:tr w:rsidR="00ED26FE" w:rsidRPr="00EB7328" w:rsidTr="00322CD3">
        <w:trPr>
          <w:trHeight w:val="2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981196" w:rsidRDefault="00ED26FE" w:rsidP="00ED26FE">
            <w:pPr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>Моделирование ногтей «Скорость»</w:t>
            </w:r>
            <w:r w:rsidR="006E666B" w:rsidRPr="0098119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D26FE" w:rsidRPr="00EB7328" w:rsidRDefault="00ED26FE" w:rsidP="00ED26FE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ED26FE" w:rsidRPr="007A1765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13:30-13:45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EB7328" w:rsidRDefault="00ED26FE" w:rsidP="00ED26F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13:45-15:00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EB7328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13:45-14:00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>14:00-15:00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EB7328" w:rsidRDefault="00ED26FE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15:00-16:00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EB7328" w:rsidRDefault="00ED26FE" w:rsidP="00ED26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26FE" w:rsidRPr="00EB7328" w:rsidTr="00322CD3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981196" w:rsidRDefault="00ED26FE" w:rsidP="00ED26FE">
            <w:pPr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 xml:space="preserve">Моделирование ногтей по </w:t>
            </w:r>
          </w:p>
          <w:p w:rsidR="00ED26FE" w:rsidRPr="00981196" w:rsidRDefault="00ED26FE" w:rsidP="00ED26F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981196">
              <w:rPr>
                <w:rFonts w:ascii="Arial Narrow" w:hAnsi="Arial Narrow"/>
                <w:sz w:val="20"/>
                <w:szCs w:val="20"/>
              </w:rPr>
              <w:t>Гелевой</w:t>
            </w:r>
            <w:proofErr w:type="spellEnd"/>
            <w:r w:rsidRPr="00981196">
              <w:rPr>
                <w:rFonts w:ascii="Arial Narrow" w:hAnsi="Arial Narrow"/>
                <w:sz w:val="20"/>
                <w:szCs w:val="20"/>
              </w:rPr>
              <w:t xml:space="preserve">  технологии</w:t>
            </w:r>
            <w:proofErr w:type="gramEnd"/>
            <w:r w:rsidRPr="009811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8119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B4C54" w:rsidRPr="00981196">
              <w:rPr>
                <w:rFonts w:ascii="Arial Narrow" w:hAnsi="Arial Narrow"/>
                <w:b/>
                <w:sz w:val="20"/>
                <w:szCs w:val="20"/>
              </w:rPr>
              <w:t xml:space="preserve">       </w:t>
            </w:r>
            <w:r w:rsidR="006B4C54" w:rsidRPr="005D64E1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D26FE" w:rsidRPr="00EB7328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7A1765" w:rsidRDefault="00ED26FE" w:rsidP="00ED26FE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10:00 -10:15</w:t>
            </w:r>
            <w:r w:rsidRPr="007A176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D26FE" w:rsidRPr="0014592D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EB7328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ED26FE" w:rsidRPr="00EB7328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EB7328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10:15-10:30</w:t>
            </w:r>
          </w:p>
          <w:p w:rsidR="00ED26FE" w:rsidRPr="00EB7328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 xml:space="preserve">  10:30 -13:00</w:t>
            </w:r>
          </w:p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EB7328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 13:15-13:35</w:t>
            </w:r>
          </w:p>
          <w:p w:rsidR="00ED26FE" w:rsidRPr="00EB7328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13:40-13:55</w:t>
            </w:r>
          </w:p>
          <w:p w:rsidR="00ED26FE" w:rsidRPr="00EB7328" w:rsidRDefault="00ED26FE" w:rsidP="00ED26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26FE" w:rsidRPr="00EB7328" w:rsidTr="00322CD3">
        <w:trPr>
          <w:trHeight w:val="7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981196" w:rsidRDefault="00ED26FE" w:rsidP="00ED26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E" w:rsidRPr="00105D7C" w:rsidRDefault="00ED26FE" w:rsidP="00ED26FE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5D7C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5D7C" w:rsidRDefault="00ED26FE" w:rsidP="00ED26FE">
            <w:pPr>
              <w:ind w:left="-87" w:right="-108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5D7C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5D7C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5D7C" w:rsidRDefault="00ED26FE" w:rsidP="00ED26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26FE" w:rsidRPr="00EB7328" w:rsidTr="00322CD3">
        <w:trPr>
          <w:trHeight w:val="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981196" w:rsidRDefault="00ED26FE" w:rsidP="00ED26FE">
            <w:pPr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 xml:space="preserve">Мужской салонный маникюр </w:t>
            </w:r>
            <w:r w:rsidR="007D57BE"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</w:tcPr>
          <w:p w:rsidR="00ED26FE" w:rsidRDefault="00ED26FE" w:rsidP="00ED26FE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ED26FE" w:rsidRDefault="00ED26FE" w:rsidP="00ED26FE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D26FE" w:rsidRPr="00EB7328" w:rsidRDefault="00ED26FE" w:rsidP="00322CD3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vAlign w:val="center"/>
          </w:tcPr>
          <w:p w:rsidR="00ED26FE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12:30-12</w:t>
            </w:r>
            <w:r w:rsidRPr="007A1765">
              <w:rPr>
                <w:rFonts w:ascii="Arial Narrow" w:hAnsi="Arial Narrow"/>
                <w:sz w:val="20"/>
                <w:szCs w:val="20"/>
              </w:rPr>
              <w:t>:15</w:t>
            </w:r>
          </w:p>
          <w:p w:rsidR="00ED26FE" w:rsidRPr="007A1765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</w:t>
            </w:r>
            <w:r w:rsidRPr="007A1765">
              <w:rPr>
                <w:rFonts w:ascii="Arial Narrow" w:hAnsi="Arial Narrow"/>
                <w:sz w:val="20"/>
                <w:szCs w:val="20"/>
              </w:rPr>
              <w:t>:15</w:t>
            </w:r>
          </w:p>
          <w:p w:rsidR="00ED26FE" w:rsidRPr="007A1765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10:15-12:5</w:t>
            </w:r>
            <w:r w:rsidRPr="00EB7328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D26FE" w:rsidRDefault="00ED26FE" w:rsidP="00ED26F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ED26FE" w:rsidP="00ED26F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ED26FE" w:rsidRPr="00EB7328" w:rsidRDefault="00ED26FE" w:rsidP="00ED26F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</w:t>
            </w:r>
            <w:r w:rsidRPr="00EB7328">
              <w:rPr>
                <w:rFonts w:ascii="Arial Narrow" w:hAnsi="Arial Narrow"/>
                <w:sz w:val="20"/>
                <w:szCs w:val="20"/>
              </w:rPr>
              <w:t>:30</w:t>
            </w:r>
          </w:p>
          <w:p w:rsidR="00ED26FE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</w:t>
            </w:r>
            <w:r w:rsidRPr="00EB7328">
              <w:rPr>
                <w:rFonts w:ascii="Arial Narrow" w:hAnsi="Arial Narrow"/>
                <w:sz w:val="20"/>
                <w:szCs w:val="20"/>
              </w:rPr>
              <w:t>:30</w:t>
            </w:r>
          </w:p>
          <w:p w:rsidR="00ED26FE" w:rsidRPr="00EB7328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 xml:space="preserve">  12:30-12:55</w:t>
            </w:r>
          </w:p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 xml:space="preserve">  12:30-13:00</w:t>
            </w:r>
          </w:p>
          <w:p w:rsidR="00ED26FE" w:rsidRPr="0010694A" w:rsidRDefault="00ED26FE" w:rsidP="00322CD3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13:00-13:30</w:t>
            </w:r>
          </w:p>
          <w:p w:rsidR="00ED26FE" w:rsidRDefault="00ED26FE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ED26FE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13:10-13:40</w:t>
            </w:r>
          </w:p>
          <w:p w:rsidR="00ED26FE" w:rsidRPr="00EB7328" w:rsidRDefault="00ED26FE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EB7328" w:rsidRDefault="00ED26FE" w:rsidP="00ED26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--------</w:t>
            </w:r>
          </w:p>
          <w:p w:rsidR="00ED26FE" w:rsidRPr="00EB7328" w:rsidRDefault="00ED26FE" w:rsidP="00ED26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</w:tr>
      <w:tr w:rsidR="00ED26FE" w:rsidRPr="00EB7328" w:rsidTr="00322CD3">
        <w:trPr>
          <w:trHeight w:val="11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366748" w:rsidRDefault="00322CD3" w:rsidP="00ED26FE">
            <w:pPr>
              <w:rPr>
                <w:rFonts w:ascii="Arial Narrow" w:hAnsi="Arial Narrow"/>
                <w:sz w:val="20"/>
                <w:szCs w:val="20"/>
              </w:rPr>
            </w:pPr>
            <w:r w:rsidRPr="00981196">
              <w:rPr>
                <w:rFonts w:ascii="Arial Narrow" w:hAnsi="Arial Narrow"/>
                <w:sz w:val="20"/>
                <w:szCs w:val="20"/>
              </w:rPr>
              <w:t>Салонный д</w:t>
            </w:r>
            <w:r w:rsidR="00ED26FE" w:rsidRPr="00981196">
              <w:rPr>
                <w:rFonts w:ascii="Arial Narrow" w:hAnsi="Arial Narrow"/>
                <w:sz w:val="20"/>
                <w:szCs w:val="20"/>
              </w:rPr>
              <w:t>изайн цветными гель-лаками</w:t>
            </w:r>
            <w:r w:rsidR="007D57BE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</w:p>
        </w:tc>
        <w:tc>
          <w:tcPr>
            <w:tcW w:w="1134" w:type="dxa"/>
          </w:tcPr>
          <w:p w:rsidR="00322CD3" w:rsidRDefault="00322CD3" w:rsidP="00ED26FE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  <w:p w:rsidR="00322CD3" w:rsidRDefault="00322CD3" w:rsidP="00ED26FE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322CD3" w:rsidP="00ED26FE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мастера</w:t>
            </w:r>
          </w:p>
          <w:p w:rsidR="004169D7" w:rsidRDefault="004169D7" w:rsidP="00ED26FE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  <w:p w:rsidR="004169D7" w:rsidRPr="004C11F9" w:rsidRDefault="004169D7" w:rsidP="00ED26FE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ED26FE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ED26FE" w:rsidRPr="007A1765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2709C8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13:15-13:30</w:t>
            </w:r>
          </w:p>
          <w:p w:rsidR="007D57BE" w:rsidRPr="007A1765" w:rsidRDefault="007D57BE" w:rsidP="007D57B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7D57BE" w:rsidRDefault="007D57BE" w:rsidP="007D57B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13:15-13:30</w:t>
            </w:r>
          </w:p>
          <w:p w:rsidR="00ED26FE" w:rsidRPr="007A1765" w:rsidRDefault="00ED26FE" w:rsidP="00ED26FE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ED26FE" w:rsidP="00ED26F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2709C8" w:rsidP="00ED26F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13:30-14:45</w:t>
            </w:r>
          </w:p>
          <w:p w:rsidR="007D57BE" w:rsidRDefault="007D57BE" w:rsidP="007D57B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7D57BE" w:rsidRDefault="007D57BE" w:rsidP="007D57B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13:30-14:45</w:t>
            </w:r>
          </w:p>
          <w:p w:rsidR="00ED26FE" w:rsidRPr="00EB7328" w:rsidRDefault="00ED26FE" w:rsidP="00ED26FE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2709C8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13:30-13:45</w:t>
            </w:r>
          </w:p>
          <w:p w:rsidR="007D57BE" w:rsidRDefault="007D57BE" w:rsidP="007D57B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13:30-13:45</w:t>
            </w:r>
          </w:p>
          <w:p w:rsidR="00ED26FE" w:rsidRPr="00EB7328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ED26FE" w:rsidRPr="0010694A" w:rsidRDefault="00ED26FE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Pr="0010694A" w:rsidRDefault="002709C8" w:rsidP="00ED26FE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 xml:space="preserve">  13:45-14:45</w:t>
            </w:r>
          </w:p>
          <w:p w:rsidR="00ED26FE" w:rsidRPr="0010694A" w:rsidRDefault="00ED26FE" w:rsidP="00322CD3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694A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7D57BE" w:rsidRPr="0010694A">
              <w:rPr>
                <w:rFonts w:ascii="Arial Narrow" w:hAnsi="Arial Narrow"/>
                <w:sz w:val="20"/>
                <w:szCs w:val="20"/>
              </w:rPr>
              <w:t>13:45-14:45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Default="00ED26FE" w:rsidP="00ED26F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ED26FE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D26FE" w:rsidRDefault="002709C8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14:55-15:35</w:t>
            </w:r>
          </w:p>
          <w:p w:rsidR="00ED26FE" w:rsidRPr="00EB7328" w:rsidRDefault="007D57BE" w:rsidP="00ED26FE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14:55-15:35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FE" w:rsidRPr="00EB7328" w:rsidRDefault="00ED26FE" w:rsidP="00322CD3">
            <w:pPr>
              <w:rPr>
                <w:rFonts w:ascii="Arial Narrow" w:hAnsi="Arial Narrow"/>
                <w:sz w:val="20"/>
                <w:szCs w:val="20"/>
              </w:rPr>
            </w:pPr>
          </w:p>
          <w:p w:rsidR="00ED26FE" w:rsidRPr="00EB7328" w:rsidRDefault="00ED26FE" w:rsidP="00ED26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</w:tr>
      <w:tr w:rsidR="00ED26FE" w:rsidRPr="00EB7328" w:rsidTr="00322CD3">
        <w:trPr>
          <w:trHeight w:val="441"/>
        </w:trPr>
        <w:tc>
          <w:tcPr>
            <w:tcW w:w="10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E" w:rsidRPr="007B5065" w:rsidRDefault="00ED26FE" w:rsidP="00ED26FE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                                   09</w:t>
            </w:r>
            <w:r w:rsidRPr="007B5065">
              <w:rPr>
                <w:rFonts w:ascii="Arial Narrow" w:hAnsi="Arial Narrow"/>
                <w:b/>
              </w:rPr>
              <w:t xml:space="preserve"> ноября</w:t>
            </w:r>
            <w:r w:rsidRPr="007B5065">
              <w:rPr>
                <w:rFonts w:ascii="Arial Narrow" w:hAnsi="Arial Narrow"/>
                <w:b/>
                <w:color w:val="FF0000"/>
              </w:rPr>
              <w:t xml:space="preserve"> </w:t>
            </w:r>
          </w:p>
          <w:p w:rsidR="00ED26FE" w:rsidRPr="00EB5DA9" w:rsidRDefault="00ED26FE" w:rsidP="00ED26FE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EB5DA9">
              <w:rPr>
                <w:rFonts w:ascii="Arial Narrow" w:hAnsi="Arial Narrow"/>
                <w:b/>
                <w:color w:val="FF0000"/>
                <w:sz w:val="28"/>
                <w:szCs w:val="28"/>
              </w:rPr>
              <w:t>Награждение участников с 12:00 до 17:00.   Торжественное закрытие.</w:t>
            </w:r>
            <w:r w:rsidRPr="00EB5DA9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EB7328" w:rsidRDefault="00EB7328" w:rsidP="00366748">
      <w:pPr>
        <w:spacing w:line="280" w:lineRule="exact"/>
        <w:rPr>
          <w:rFonts w:ascii="Arial Narrow" w:hAnsi="Arial Narrow"/>
          <w:b/>
          <w:sz w:val="28"/>
          <w:szCs w:val="28"/>
        </w:rPr>
      </w:pPr>
    </w:p>
    <w:p w:rsidR="00EB7328" w:rsidRDefault="00EB7328" w:rsidP="00A278D2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</w:p>
    <w:p w:rsidR="00F12783" w:rsidRPr="00BA5A70" w:rsidRDefault="00F12783" w:rsidP="00F12783">
      <w:pPr>
        <w:spacing w:line="280" w:lineRule="exact"/>
        <w:rPr>
          <w:rFonts w:ascii="Arial Narrow" w:hAnsi="Arial Narrow"/>
          <w:b/>
          <w:color w:val="FF0000"/>
        </w:rPr>
      </w:pPr>
      <w:r w:rsidRPr="00150258">
        <w:rPr>
          <w:rFonts w:ascii="Arial Narrow" w:hAnsi="Arial Narrow"/>
          <w:b/>
          <w:color w:val="FF0000"/>
        </w:rPr>
        <w:t xml:space="preserve">             </w:t>
      </w:r>
      <w:r>
        <w:rPr>
          <w:rFonts w:ascii="Arial Narrow" w:hAnsi="Arial Narrow"/>
          <w:b/>
          <w:color w:val="FF0000"/>
        </w:rPr>
        <w:t xml:space="preserve">                                                           </w:t>
      </w:r>
      <w:r w:rsidRPr="00150258">
        <w:rPr>
          <w:rFonts w:ascii="Arial Narrow" w:hAnsi="Arial Narrow"/>
          <w:b/>
          <w:color w:val="FF0000"/>
        </w:rPr>
        <w:t xml:space="preserve"> </w:t>
      </w:r>
      <w:r w:rsidRPr="00BA5A70">
        <w:rPr>
          <w:rFonts w:ascii="Arial Narrow" w:hAnsi="Arial Narrow"/>
          <w:b/>
          <w:color w:val="002060"/>
        </w:rPr>
        <w:t>ВНИМАНИЕ УЧАСТНИКИ!!!</w:t>
      </w:r>
    </w:p>
    <w:p w:rsidR="00F12783" w:rsidRPr="00150258" w:rsidRDefault="00F12783" w:rsidP="00F12783">
      <w:pPr>
        <w:spacing w:line="280" w:lineRule="exact"/>
        <w:rPr>
          <w:rFonts w:ascii="Arial Narrow" w:hAnsi="Arial Narrow"/>
          <w:b/>
        </w:rPr>
      </w:pPr>
      <w:r w:rsidRPr="00150258">
        <w:rPr>
          <w:rFonts w:ascii="Arial Narrow" w:hAnsi="Arial Narrow"/>
          <w:b/>
          <w:color w:val="FF0000"/>
        </w:rPr>
        <w:t xml:space="preserve"> Расписание будет с</w:t>
      </w:r>
      <w:r>
        <w:rPr>
          <w:rFonts w:ascii="Arial Narrow" w:hAnsi="Arial Narrow"/>
          <w:b/>
          <w:color w:val="FF0000"/>
        </w:rPr>
        <w:t xml:space="preserve"> </w:t>
      </w:r>
      <w:r w:rsidRPr="00150258">
        <w:rPr>
          <w:rFonts w:ascii="Arial Narrow" w:hAnsi="Arial Narrow"/>
          <w:b/>
          <w:color w:val="FF0000"/>
        </w:rPr>
        <w:t>корректировано за 10 дней до соревнований и вывешено на сайтах</w:t>
      </w:r>
      <w:r w:rsidRPr="00150258">
        <w:rPr>
          <w:rFonts w:ascii="Arial Narrow" w:hAnsi="Arial Narrow"/>
          <w:b/>
          <w:color w:val="FF0000"/>
          <w:sz w:val="22"/>
          <w:szCs w:val="22"/>
        </w:rPr>
        <w:t>:</w:t>
      </w:r>
      <w:r w:rsidRPr="00150258">
        <w:rPr>
          <w:rFonts w:ascii="Arial Narrow" w:hAnsi="Arial Narrow"/>
          <w:b/>
          <w:sz w:val="20"/>
          <w:szCs w:val="20"/>
        </w:rPr>
        <w:t xml:space="preserve"> </w:t>
      </w:r>
      <w:r w:rsidRPr="00150258">
        <w:rPr>
          <w:rFonts w:ascii="Arial Narrow" w:hAnsi="Arial Narrow"/>
          <w:b/>
          <w:sz w:val="32"/>
          <w:szCs w:val="32"/>
        </w:rPr>
        <w:t xml:space="preserve">  </w:t>
      </w:r>
    </w:p>
    <w:p w:rsidR="00F12783" w:rsidRPr="003E77DC" w:rsidRDefault="00F12783" w:rsidP="00F12783">
      <w:pPr>
        <w:spacing w:line="280" w:lineRule="exact"/>
        <w:rPr>
          <w:rFonts w:ascii="Arial Narrow" w:hAnsi="Arial Narrow"/>
          <w:b/>
          <w:i/>
          <w:color w:val="7030A0"/>
          <w:sz w:val="20"/>
          <w:szCs w:val="20"/>
        </w:rPr>
      </w:pPr>
      <w:r w:rsidRPr="00150258">
        <w:rPr>
          <w:rFonts w:ascii="Arial Narrow" w:hAnsi="Arial Narrow"/>
          <w:b/>
          <w:sz w:val="32"/>
          <w:szCs w:val="32"/>
        </w:rPr>
        <w:t xml:space="preserve">                                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Pr="00150258">
        <w:rPr>
          <w:rFonts w:ascii="Arial Narrow" w:hAnsi="Arial Narrow"/>
          <w:b/>
          <w:color w:val="7030A0"/>
          <w:sz w:val="32"/>
          <w:szCs w:val="32"/>
        </w:rPr>
        <w:t xml:space="preserve">.minsk-uslugi.by      </w:t>
      </w:r>
      <w:r>
        <w:rPr>
          <w:rFonts w:ascii="Arial Narrow" w:hAnsi="Arial Narrow"/>
          <w:b/>
          <w:color w:val="7030A0"/>
          <w:sz w:val="32"/>
          <w:szCs w:val="32"/>
        </w:rPr>
        <w:t>и</w:t>
      </w:r>
      <w:r w:rsidRPr="00150258">
        <w:rPr>
          <w:rFonts w:ascii="Arial Narrow" w:hAnsi="Arial Narrow"/>
          <w:b/>
          <w:color w:val="7030A0"/>
          <w:sz w:val="32"/>
          <w:szCs w:val="32"/>
        </w:rPr>
        <w:t xml:space="preserve">          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Pr="00150258">
        <w:rPr>
          <w:rFonts w:ascii="Arial Narrow" w:hAnsi="Arial Narrow"/>
          <w:b/>
          <w:color w:val="7030A0"/>
          <w:sz w:val="32"/>
          <w:szCs w:val="32"/>
        </w:rPr>
        <w:t>.</w:t>
      </w:r>
      <w:proofErr w:type="spellStart"/>
      <w:r w:rsidR="00E933E0">
        <w:rPr>
          <w:rFonts w:ascii="Arial Narrow" w:hAnsi="Arial Narrow"/>
          <w:b/>
          <w:color w:val="7030A0"/>
          <w:sz w:val="32"/>
          <w:szCs w:val="32"/>
          <w:lang w:val="en-US"/>
        </w:rPr>
        <w:t>omc</w:t>
      </w:r>
      <w:proofErr w:type="spellEnd"/>
      <w:r w:rsidR="00E933E0" w:rsidRPr="00E933E0">
        <w:rPr>
          <w:rFonts w:ascii="Arial Narrow" w:hAnsi="Arial Narrow"/>
          <w:b/>
          <w:color w:val="7030A0"/>
          <w:sz w:val="32"/>
          <w:szCs w:val="32"/>
        </w:rPr>
        <w:t>.</w:t>
      </w:r>
      <w:proofErr w:type="spellStart"/>
      <w:r w:rsidR="00E933E0">
        <w:rPr>
          <w:rFonts w:ascii="Arial Narrow" w:hAnsi="Arial Narrow"/>
          <w:b/>
          <w:color w:val="7030A0"/>
          <w:sz w:val="32"/>
          <w:szCs w:val="32"/>
          <w:lang w:val="en-US"/>
        </w:rPr>
        <w:t>apik</w:t>
      </w:r>
      <w:proofErr w:type="spellEnd"/>
      <w:r w:rsidRPr="00150258">
        <w:rPr>
          <w:rFonts w:ascii="Arial Narrow" w:hAnsi="Arial Narrow"/>
          <w:b/>
          <w:color w:val="7030A0"/>
          <w:sz w:val="32"/>
          <w:szCs w:val="32"/>
        </w:rPr>
        <w:t>.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by</w:t>
      </w:r>
      <w:r w:rsidRPr="00787586">
        <w:rPr>
          <w:rFonts w:ascii="Arial Narrow" w:hAnsi="Arial Narrow"/>
          <w:b/>
          <w:color w:val="7030A0"/>
        </w:rPr>
        <w:t xml:space="preserve"> </w:t>
      </w:r>
    </w:p>
    <w:p w:rsidR="00EB7328" w:rsidRPr="00EB7328" w:rsidRDefault="00EB7328" w:rsidP="00EB7328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sectPr w:rsidR="00EB7328" w:rsidRPr="00EB7328" w:rsidSect="00366748">
      <w:pgSz w:w="11906" w:h="16838"/>
      <w:pgMar w:top="284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5F7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9B3"/>
    <w:rsid w:val="000D2CB8"/>
    <w:rsid w:val="000D3024"/>
    <w:rsid w:val="000D305A"/>
    <w:rsid w:val="000D38F9"/>
    <w:rsid w:val="000D3E6C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5BA"/>
    <w:rsid w:val="000F0CB8"/>
    <w:rsid w:val="000F0CDD"/>
    <w:rsid w:val="000F0FCC"/>
    <w:rsid w:val="000F174F"/>
    <w:rsid w:val="000F17DC"/>
    <w:rsid w:val="000F180B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5D7C"/>
    <w:rsid w:val="001067C9"/>
    <w:rsid w:val="0010694A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592D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A75"/>
    <w:rsid w:val="00181DB7"/>
    <w:rsid w:val="0018203B"/>
    <w:rsid w:val="001821D7"/>
    <w:rsid w:val="00182339"/>
    <w:rsid w:val="00182372"/>
    <w:rsid w:val="00182404"/>
    <w:rsid w:val="00182659"/>
    <w:rsid w:val="0018284E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1FDA"/>
    <w:rsid w:val="001D3385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EB0"/>
    <w:rsid w:val="001F00F9"/>
    <w:rsid w:val="001F085E"/>
    <w:rsid w:val="001F115E"/>
    <w:rsid w:val="001F145F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3E29"/>
    <w:rsid w:val="00234098"/>
    <w:rsid w:val="00234672"/>
    <w:rsid w:val="0023487F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5983"/>
    <w:rsid w:val="002662F9"/>
    <w:rsid w:val="002670F4"/>
    <w:rsid w:val="00267999"/>
    <w:rsid w:val="0027013C"/>
    <w:rsid w:val="00270202"/>
    <w:rsid w:val="00270220"/>
    <w:rsid w:val="002705AF"/>
    <w:rsid w:val="002709C8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87C57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CD3"/>
    <w:rsid w:val="00322D48"/>
    <w:rsid w:val="00323547"/>
    <w:rsid w:val="00323621"/>
    <w:rsid w:val="00323FAD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E2F"/>
    <w:rsid w:val="00340226"/>
    <w:rsid w:val="003404F2"/>
    <w:rsid w:val="003406D0"/>
    <w:rsid w:val="00340F86"/>
    <w:rsid w:val="003418D0"/>
    <w:rsid w:val="003425AB"/>
    <w:rsid w:val="0034271E"/>
    <w:rsid w:val="00342AD4"/>
    <w:rsid w:val="0034381D"/>
    <w:rsid w:val="00343B69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4DD1"/>
    <w:rsid w:val="00365BEE"/>
    <w:rsid w:val="00365FB8"/>
    <w:rsid w:val="0036600D"/>
    <w:rsid w:val="00366748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7AF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9D7"/>
    <w:rsid w:val="00416C68"/>
    <w:rsid w:val="004174CC"/>
    <w:rsid w:val="004200E3"/>
    <w:rsid w:val="00420A36"/>
    <w:rsid w:val="00421552"/>
    <w:rsid w:val="00421B42"/>
    <w:rsid w:val="00421B50"/>
    <w:rsid w:val="00422665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6AA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3EF5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1F9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3C5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7EF"/>
    <w:rsid w:val="004F0447"/>
    <w:rsid w:val="004F125E"/>
    <w:rsid w:val="004F137E"/>
    <w:rsid w:val="004F1DD6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E32"/>
    <w:rsid w:val="00511F14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7B"/>
    <w:rsid w:val="00523CDF"/>
    <w:rsid w:val="005246FD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434F"/>
    <w:rsid w:val="00564417"/>
    <w:rsid w:val="005646BB"/>
    <w:rsid w:val="00564BF0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4F77"/>
    <w:rsid w:val="005751F3"/>
    <w:rsid w:val="00575A89"/>
    <w:rsid w:val="00575F11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4E1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1EAF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D5"/>
    <w:rsid w:val="0063247B"/>
    <w:rsid w:val="00632A7E"/>
    <w:rsid w:val="00632FC9"/>
    <w:rsid w:val="00633259"/>
    <w:rsid w:val="00634C3A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601A5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4C54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66B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1C5F"/>
    <w:rsid w:val="00712169"/>
    <w:rsid w:val="0071279D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0115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63C8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E21"/>
    <w:rsid w:val="00793842"/>
    <w:rsid w:val="0079398E"/>
    <w:rsid w:val="00793DB5"/>
    <w:rsid w:val="00793F00"/>
    <w:rsid w:val="00793F5B"/>
    <w:rsid w:val="0079451D"/>
    <w:rsid w:val="00794BA2"/>
    <w:rsid w:val="00794C19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375D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57BE"/>
    <w:rsid w:val="007D602A"/>
    <w:rsid w:val="007D6FD2"/>
    <w:rsid w:val="007D73AD"/>
    <w:rsid w:val="007D7835"/>
    <w:rsid w:val="007E01EA"/>
    <w:rsid w:val="007E0308"/>
    <w:rsid w:val="007E10FC"/>
    <w:rsid w:val="007E1387"/>
    <w:rsid w:val="007E13C7"/>
    <w:rsid w:val="007E1DF7"/>
    <w:rsid w:val="007E2325"/>
    <w:rsid w:val="007E28FA"/>
    <w:rsid w:val="007E2AD3"/>
    <w:rsid w:val="007E3571"/>
    <w:rsid w:val="007E3942"/>
    <w:rsid w:val="007E3AE9"/>
    <w:rsid w:val="007E4EAD"/>
    <w:rsid w:val="007E5360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616"/>
    <w:rsid w:val="00802BF9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4DBF"/>
    <w:rsid w:val="00824E11"/>
    <w:rsid w:val="00824EFA"/>
    <w:rsid w:val="00825301"/>
    <w:rsid w:val="0082561B"/>
    <w:rsid w:val="00826258"/>
    <w:rsid w:val="00826C79"/>
    <w:rsid w:val="008270FF"/>
    <w:rsid w:val="00827941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2D9"/>
    <w:rsid w:val="008377BB"/>
    <w:rsid w:val="00837DBB"/>
    <w:rsid w:val="0084021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618"/>
    <w:rsid w:val="00880D02"/>
    <w:rsid w:val="008817B8"/>
    <w:rsid w:val="00881A44"/>
    <w:rsid w:val="00882380"/>
    <w:rsid w:val="00882C99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105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59F7"/>
    <w:rsid w:val="008B5D16"/>
    <w:rsid w:val="008B649E"/>
    <w:rsid w:val="008B69A5"/>
    <w:rsid w:val="008B7862"/>
    <w:rsid w:val="008C113D"/>
    <w:rsid w:val="008C19D1"/>
    <w:rsid w:val="008C2F2E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2F51"/>
    <w:rsid w:val="00933C3A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C1E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0E41"/>
    <w:rsid w:val="009715A7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F78"/>
    <w:rsid w:val="00977FBE"/>
    <w:rsid w:val="009801AB"/>
    <w:rsid w:val="00980507"/>
    <w:rsid w:val="00980677"/>
    <w:rsid w:val="00981196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DBB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17ACB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74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15A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289"/>
    <w:rsid w:val="00AB58BE"/>
    <w:rsid w:val="00AB5B71"/>
    <w:rsid w:val="00AB6849"/>
    <w:rsid w:val="00AB6B25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F3D"/>
    <w:rsid w:val="00AC62A6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168"/>
    <w:rsid w:val="00B064C1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EF"/>
    <w:rsid w:val="00B62EF7"/>
    <w:rsid w:val="00B63657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293F"/>
    <w:rsid w:val="00B7300C"/>
    <w:rsid w:val="00B73D14"/>
    <w:rsid w:val="00B749B5"/>
    <w:rsid w:val="00B7549F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CB8"/>
    <w:rsid w:val="00B93DFC"/>
    <w:rsid w:val="00B94142"/>
    <w:rsid w:val="00B9425B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5642"/>
    <w:rsid w:val="00BB6178"/>
    <w:rsid w:val="00BB701E"/>
    <w:rsid w:val="00BB7111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6DFA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B5"/>
    <w:rsid w:val="00C30A15"/>
    <w:rsid w:val="00C30CCF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06D"/>
    <w:rsid w:val="00C366D3"/>
    <w:rsid w:val="00C372B2"/>
    <w:rsid w:val="00C37D52"/>
    <w:rsid w:val="00C37DA9"/>
    <w:rsid w:val="00C400B3"/>
    <w:rsid w:val="00C40737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1B24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4AE4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F1"/>
    <w:rsid w:val="00CF0130"/>
    <w:rsid w:val="00CF078D"/>
    <w:rsid w:val="00CF1371"/>
    <w:rsid w:val="00CF1C88"/>
    <w:rsid w:val="00CF1F12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E72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371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32B"/>
    <w:rsid w:val="00D6068F"/>
    <w:rsid w:val="00D60AE4"/>
    <w:rsid w:val="00D611F8"/>
    <w:rsid w:val="00D6125E"/>
    <w:rsid w:val="00D6146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4B0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2D5B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F89"/>
    <w:rsid w:val="00DB6F93"/>
    <w:rsid w:val="00DB78EE"/>
    <w:rsid w:val="00DC0B34"/>
    <w:rsid w:val="00DC0DAB"/>
    <w:rsid w:val="00DC2F28"/>
    <w:rsid w:val="00DC2FF7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9FB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766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F0"/>
    <w:rsid w:val="00E6703D"/>
    <w:rsid w:val="00E670BE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7919"/>
    <w:rsid w:val="00E77D05"/>
    <w:rsid w:val="00E77DAF"/>
    <w:rsid w:val="00E8153E"/>
    <w:rsid w:val="00E81581"/>
    <w:rsid w:val="00E81C2E"/>
    <w:rsid w:val="00E81C4E"/>
    <w:rsid w:val="00E82EF0"/>
    <w:rsid w:val="00E832FF"/>
    <w:rsid w:val="00E8361B"/>
    <w:rsid w:val="00E83A23"/>
    <w:rsid w:val="00E83C0D"/>
    <w:rsid w:val="00E83C66"/>
    <w:rsid w:val="00E83E29"/>
    <w:rsid w:val="00E84852"/>
    <w:rsid w:val="00E84BE4"/>
    <w:rsid w:val="00E84DC1"/>
    <w:rsid w:val="00E858B2"/>
    <w:rsid w:val="00E85AD8"/>
    <w:rsid w:val="00E85DDD"/>
    <w:rsid w:val="00E85E8A"/>
    <w:rsid w:val="00E85ECF"/>
    <w:rsid w:val="00E86C40"/>
    <w:rsid w:val="00E87165"/>
    <w:rsid w:val="00E87E73"/>
    <w:rsid w:val="00E90036"/>
    <w:rsid w:val="00E9069B"/>
    <w:rsid w:val="00E90728"/>
    <w:rsid w:val="00E90988"/>
    <w:rsid w:val="00E9110D"/>
    <w:rsid w:val="00E91E5A"/>
    <w:rsid w:val="00E92731"/>
    <w:rsid w:val="00E92BD3"/>
    <w:rsid w:val="00E9312C"/>
    <w:rsid w:val="00E933E0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4A6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59"/>
    <w:rsid w:val="00EA737C"/>
    <w:rsid w:val="00EA74BF"/>
    <w:rsid w:val="00EA7747"/>
    <w:rsid w:val="00EB05A2"/>
    <w:rsid w:val="00EB104A"/>
    <w:rsid w:val="00EB12DC"/>
    <w:rsid w:val="00EB1933"/>
    <w:rsid w:val="00EB3312"/>
    <w:rsid w:val="00EB3AF3"/>
    <w:rsid w:val="00EB3B55"/>
    <w:rsid w:val="00EB3BBF"/>
    <w:rsid w:val="00EB4564"/>
    <w:rsid w:val="00EB460C"/>
    <w:rsid w:val="00EB5A98"/>
    <w:rsid w:val="00EB5DA9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A7B"/>
    <w:rsid w:val="00EC7FEC"/>
    <w:rsid w:val="00ED0985"/>
    <w:rsid w:val="00ED0C4F"/>
    <w:rsid w:val="00ED0C7F"/>
    <w:rsid w:val="00ED1317"/>
    <w:rsid w:val="00ED1A05"/>
    <w:rsid w:val="00ED1F4D"/>
    <w:rsid w:val="00ED26FE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783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BB6"/>
    <w:rsid w:val="00FC6DD2"/>
    <w:rsid w:val="00FC6FBE"/>
    <w:rsid w:val="00FC7E81"/>
    <w:rsid w:val="00FD0222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4F07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73C4-6D6A-4541-9772-A8907D3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6B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6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ED3D-E751-4F3F-9699-831C554B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КБ</cp:lastModifiedBy>
  <cp:revision>20</cp:revision>
  <cp:lastPrinted>2018-09-13T11:25:00Z</cp:lastPrinted>
  <dcterms:created xsi:type="dcterms:W3CDTF">2019-10-06T13:47:00Z</dcterms:created>
  <dcterms:modified xsi:type="dcterms:W3CDTF">2019-10-31T10:25:00Z</dcterms:modified>
</cp:coreProperties>
</file>