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  <w:r w:rsidR="00B25223" w:rsidRP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Войтеховскому К.Б.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___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ФИО,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адрес, 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личный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, 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тел.,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н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аименование предприятия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</w:t>
      </w:r>
      <w:r w:rsidR="00D914DB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</w:t>
      </w:r>
    </w:p>
    <w:p w:rsidR="004D0117" w:rsidRPr="00D914DB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A3050A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A3050A" w:rsidRDefault="00A3050A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на русском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</w:t>
      </w:r>
      <w:r w:rsidRPr="00D914DB">
        <w:rPr>
          <w:rFonts w:ascii="Times New Roman" w:eastAsia="Times New Roman" w:hAnsi="Times New Roman"/>
          <w:sz w:val="28"/>
          <w:szCs w:val="28"/>
          <w:lang w:eastAsia="x-none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br/>
        <w:t>на латыни_</w:t>
      </w:r>
      <w:r w:rsidRPr="00A3050A">
        <w:rPr>
          <w:rFonts w:ascii="Times New Roman" w:eastAsia="Times New Roman" w:hAnsi="Times New Roman"/>
          <w:sz w:val="28"/>
          <w:szCs w:val="28"/>
          <w:lang w:eastAsia="x-none"/>
        </w:rPr>
        <w:t>_</w:t>
      </w:r>
      <w:r w:rsidRPr="00A3050A">
        <w:rPr>
          <w:rFonts w:ascii="Times New Roman" w:eastAsia="Times New Roman" w:hAnsi="Times New Roman"/>
          <w:sz w:val="16"/>
          <w:szCs w:val="16"/>
          <w:lang w:eastAsia="x-none"/>
        </w:rPr>
        <w:t>__________________________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________________________________________________________________________</w:t>
      </w:r>
    </w:p>
    <w:p w:rsidR="00323210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5834BE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профессия)___________________________________________________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в состав Н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ациональной сборной Республики Б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еларусь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по парикмахе</w:t>
      </w:r>
      <w:r w:rsid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рскому искусству. Для участия в индивидуальных соревнованиях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Чемпионате Мира</w:t>
      </w:r>
      <w:r w:rsid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23210">
        <w:rPr>
          <w:rFonts w:ascii="Times New Roman" w:eastAsia="Times New Roman" w:hAnsi="Times New Roman"/>
          <w:sz w:val="28"/>
          <w:szCs w:val="28"/>
          <w:lang w:val="en-US" w:eastAsia="x-none"/>
        </w:rPr>
        <w:t>OMC</w:t>
      </w:r>
      <w:r w:rsidR="00323210" w:rsidRP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23210">
        <w:rPr>
          <w:rFonts w:ascii="Times New Roman" w:eastAsia="Times New Roman" w:hAnsi="Times New Roman"/>
          <w:sz w:val="28"/>
          <w:szCs w:val="28"/>
          <w:lang w:val="en-US" w:eastAsia="x-none"/>
        </w:rPr>
        <w:t>WORLD</w:t>
      </w:r>
      <w:r w:rsidR="00323210" w:rsidRP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23210">
        <w:rPr>
          <w:rFonts w:ascii="Times New Roman" w:eastAsia="Times New Roman" w:hAnsi="Times New Roman"/>
          <w:sz w:val="28"/>
          <w:szCs w:val="28"/>
          <w:lang w:val="en-US" w:eastAsia="x-none"/>
        </w:rPr>
        <w:t>CHAMPIONSHIP</w:t>
      </w:r>
      <w:r w:rsidR="00323210" w:rsidRP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23210">
        <w:rPr>
          <w:rFonts w:ascii="Times New Roman" w:eastAsia="Times New Roman" w:hAnsi="Times New Roman"/>
          <w:sz w:val="28"/>
          <w:szCs w:val="28"/>
          <w:lang w:val="en-US" w:eastAsia="x-none"/>
        </w:rPr>
        <w:t>ONLINE</w:t>
      </w:r>
      <w:r w:rsidR="00323210" w:rsidRP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 2020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 регистрация участников 1-14 ноября 2020г. </w:t>
      </w:r>
    </w:p>
    <w:p w:rsidR="003852A4" w:rsidRDefault="00323210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x-none"/>
        </w:rPr>
        <w:t>Заявки</w:t>
      </w:r>
      <w:r w:rsidR="00305075" w:rsidRPr="003E0E1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852A4"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2A3079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proofErr w:type="gramEnd"/>
      <w:r w:rsidR="002A307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2A3079">
        <w:rPr>
          <w:rFonts w:ascii="Times New Roman" w:eastAsia="Times New Roman" w:hAnsi="Times New Roman"/>
          <w:sz w:val="28"/>
          <w:szCs w:val="28"/>
          <w:lang w:eastAsia="x-none"/>
        </w:rPr>
        <w:t>АПиК</w:t>
      </w:r>
      <w:proofErr w:type="spellEnd"/>
      <w:r w:rsidR="002A3079">
        <w:rPr>
          <w:rFonts w:ascii="Times New Roman" w:eastAsia="Times New Roman" w:hAnsi="Times New Roman"/>
          <w:sz w:val="28"/>
          <w:szCs w:val="28"/>
          <w:lang w:eastAsia="x-none"/>
        </w:rPr>
        <w:t>, для участия в соревнованиях, на  регистрацию подаются до 2 октября 2020 года.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914DB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Номинация </w:t>
      </w:r>
      <w:r w:rsidR="00A3050A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proofErr w:type="gramEnd"/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_______________________________________________</w:t>
      </w:r>
      <w:r w:rsidR="00A3050A" w:rsidRPr="004137D8">
        <w:rPr>
          <w:rFonts w:ascii="Times New Roman" w:eastAsia="Times New Roman" w:hAnsi="Times New Roman"/>
          <w:sz w:val="28"/>
          <w:szCs w:val="28"/>
          <w:lang w:eastAsia="x-none"/>
        </w:rPr>
        <w:t>_______</w:t>
      </w:r>
      <w:r w:rsidR="00A305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D914DB" w:rsidRDefault="00D914DB" w:rsidP="00D914DB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D914DB" w:rsidRDefault="00D914DB" w:rsidP="00D914DB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5834BE" w:rsidRPr="00D914DB" w:rsidRDefault="00D914DB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  <w:r w:rsidR="00A3050A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_______________________________________________</w:t>
      </w:r>
      <w:r w:rsidR="0019186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="00A82F7B">
        <w:rPr>
          <w:rFonts w:ascii="Times New Roman" w:eastAsia="Times New Roman" w:hAnsi="Times New Roman"/>
          <w:sz w:val="28"/>
          <w:szCs w:val="28"/>
          <w:lang w:eastAsia="x-none"/>
        </w:rPr>
        <w:t>______________</w:t>
      </w:r>
    </w:p>
    <w:p w:rsidR="00F95D18" w:rsidRPr="00A3050A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Номинации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в которых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принимал участие (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 xml:space="preserve">Чемпионатах </w:t>
      </w:r>
      <w:proofErr w:type="gramStart"/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РБ ,</w:t>
      </w:r>
      <w:proofErr w:type="gramEnd"/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Международных 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чемпионатах и профессиональных ф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естивалях) 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указанием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 и 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 xml:space="preserve"> занятых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мест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>______________________</w:t>
      </w:r>
      <w:r w:rsid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</w:t>
      </w:r>
    </w:p>
    <w:p w:rsidR="00B25223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B25223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  <w:bookmarkStart w:id="0" w:name="_GoBack"/>
      <w:bookmarkEnd w:id="0"/>
    </w:p>
    <w:p w:rsidR="00A3050A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F95D18" w:rsidRPr="00F95D18" w:rsidRDefault="00A3050A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Салон,город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>,домашний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адрес,Е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mail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,тел.,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x-none"/>
        </w:rPr>
        <w:t>instagram</w:t>
      </w:r>
      <w:proofErr w:type="spellEnd"/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</w:t>
      </w:r>
      <w:r w:rsidRPr="00A3050A">
        <w:rPr>
          <w:rFonts w:ascii="Times New Roman" w:eastAsia="Times New Roman" w:hAnsi="Times New Roman"/>
          <w:sz w:val="24"/>
          <w:szCs w:val="24"/>
          <w:lang w:eastAsia="x-none"/>
        </w:rPr>
        <w:t>_______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</w:t>
      </w:r>
    </w:p>
    <w:p w:rsidR="007003EA" w:rsidRPr="00D914DB" w:rsidRDefault="00A3050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__________________________________________________________________</w:t>
      </w: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Обязательные 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Заявление от модели о не возражении трансляции в СМИ.</w:t>
      </w:r>
    </w:p>
    <w:p w:rsidR="00191864" w:rsidRPr="00280E73" w:rsidRDefault="007003EA" w:rsidP="00280E73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 модели</w:t>
      </w:r>
    </w:p>
    <w:p w:rsidR="00280E73" w:rsidRDefault="00280E73" w:rsidP="00280E7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(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дата)__________________________    </w:t>
      </w:r>
    </w:p>
    <w:p w:rsidR="00280E73" w:rsidRPr="003852A4" w:rsidRDefault="00280E73" w:rsidP="00280E73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ФИО, личная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подпись )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______________________________________________________________________________________________</w:t>
      </w:r>
    </w:p>
    <w:p w:rsidR="00280E73" w:rsidRDefault="00280E73" w:rsidP="00280E73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280E73" w:rsidRPr="00280E73" w:rsidRDefault="00280E73" w:rsidP="00280E73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Ф.И.О. тел.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Тренера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закрепленного руководством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АПиК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:rsidR="00280E73" w:rsidRDefault="00280E73" w:rsidP="00280E73"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280E73" w:rsidRDefault="00280E73" w:rsidP="00191864"/>
    <w:sectPr w:rsidR="0028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B3"/>
    <w:rsid w:val="00191864"/>
    <w:rsid w:val="00280E73"/>
    <w:rsid w:val="00280F30"/>
    <w:rsid w:val="00291AF6"/>
    <w:rsid w:val="002A3079"/>
    <w:rsid w:val="00305075"/>
    <w:rsid w:val="00323210"/>
    <w:rsid w:val="003852A4"/>
    <w:rsid w:val="003E0E1C"/>
    <w:rsid w:val="004137D8"/>
    <w:rsid w:val="004D0117"/>
    <w:rsid w:val="00501560"/>
    <w:rsid w:val="00523406"/>
    <w:rsid w:val="005834BE"/>
    <w:rsid w:val="00650A71"/>
    <w:rsid w:val="00692682"/>
    <w:rsid w:val="007003EA"/>
    <w:rsid w:val="00967B18"/>
    <w:rsid w:val="00A3050A"/>
    <w:rsid w:val="00A670E8"/>
    <w:rsid w:val="00A82F7B"/>
    <w:rsid w:val="00B25223"/>
    <w:rsid w:val="00B53C62"/>
    <w:rsid w:val="00B66603"/>
    <w:rsid w:val="00D914DB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5D6C4-42B7-4D2E-A70B-94E28EA7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КБ</cp:lastModifiedBy>
  <cp:revision>18</cp:revision>
  <cp:lastPrinted>2018-08-02T06:56:00Z</cp:lastPrinted>
  <dcterms:created xsi:type="dcterms:W3CDTF">2017-06-05T09:16:00Z</dcterms:created>
  <dcterms:modified xsi:type="dcterms:W3CDTF">2020-07-20T14:16:00Z</dcterms:modified>
</cp:coreProperties>
</file>