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199" w:rsidRPr="00405147" w:rsidRDefault="00CA0199" w:rsidP="00CA0199">
      <w:pPr>
        <w:spacing w:after="0" w:line="280" w:lineRule="exac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ПРИЛОЖЕНИЕ №10</w:t>
      </w:r>
      <w:r w:rsidRPr="004051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</w:t>
      </w:r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Директору Ассоциации парикмахеров</w:t>
      </w:r>
    </w:p>
    <w:p w:rsidR="00CA0199" w:rsidRDefault="00CA0199" w:rsidP="00CA0199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и косметологов   </w:t>
      </w:r>
    </w:p>
    <w:p w:rsidR="00CA0199" w:rsidRPr="00405147" w:rsidRDefault="00CA0199" w:rsidP="00CA0199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</w:t>
      </w:r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Войтеховскому К.Б.</w:t>
      </w:r>
    </w:p>
    <w:p w:rsidR="00CA0199" w:rsidRPr="00405147" w:rsidRDefault="00CA0199" w:rsidP="00CA0199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0199" w:rsidRPr="00405147" w:rsidRDefault="00CA0199" w:rsidP="00CA0199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Оргкомитет Мероприятия </w:t>
      </w:r>
    </w:p>
    <w:p w:rsidR="00CA0199" w:rsidRPr="00405147" w:rsidRDefault="00CA0199" w:rsidP="00CA0199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199" w:rsidRPr="00405147" w:rsidRDefault="00CA0199" w:rsidP="00CA0199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4051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й Международный Фестиваль Красоты «Роза Ветров </w:t>
      </w:r>
      <w:r w:rsidRPr="004051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HAIR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- 2022</w:t>
      </w:r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CA0199" w:rsidRPr="00405147" w:rsidRDefault="00CA0199" w:rsidP="00CA0199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>и Чемпионата Республик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Беларусь «Стиль и Красота-2022</w:t>
      </w:r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>» по парикмахерскому иск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усству, декоративной косметике,</w:t>
      </w:r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ногтевому сервису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бров-дизайну.</w:t>
      </w:r>
    </w:p>
    <w:p w:rsidR="00CA0199" w:rsidRPr="00405147" w:rsidRDefault="00CA0199" w:rsidP="00CA0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>220084 г. Минск ул. Славинского 45-15</w:t>
      </w:r>
    </w:p>
    <w:p w:rsidR="00CA0199" w:rsidRPr="009C1450" w:rsidRDefault="00CA0199" w:rsidP="00CA0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1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Vel</w:t>
      </w:r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>. +375</w:t>
      </w:r>
      <w:r w:rsidRPr="004051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296 20 57 13  </w:t>
      </w:r>
      <w:r w:rsidRPr="004051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Mts</w:t>
      </w:r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9C1450">
        <w:rPr>
          <w:rFonts w:ascii="Times New Roman" w:eastAsia="Times New Roman" w:hAnsi="Times New Roman" w:cs="Times New Roman"/>
          <w:sz w:val="28"/>
          <w:szCs w:val="28"/>
          <w:lang w:eastAsia="ru-RU"/>
        </w:rPr>
        <w:t>+375</w:t>
      </w:r>
      <w:r w:rsidRPr="004051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9C1450">
        <w:rPr>
          <w:rFonts w:ascii="Times New Roman" w:eastAsia="Times New Roman" w:hAnsi="Times New Roman" w:cs="Times New Roman"/>
          <w:sz w:val="28"/>
          <w:szCs w:val="28"/>
          <w:lang w:eastAsia="ru-RU"/>
        </w:rPr>
        <w:t>297 00 20 57 13</w:t>
      </w:r>
    </w:p>
    <w:p w:rsidR="00CA0199" w:rsidRPr="00CA0199" w:rsidRDefault="00CA0199" w:rsidP="00CA0199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05147"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Pr="00CA0199"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Pr="00405147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mail</w:t>
      </w:r>
      <w:r w:rsidRPr="00CA019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FF"/>
          <w:sz w:val="28"/>
          <w:szCs w:val="20"/>
          <w:u w:val="single"/>
          <w:lang w:val="en-US" w:eastAsia="ru-RU"/>
        </w:rPr>
        <w:t>rozavetrovrb</w:t>
      </w:r>
      <w:r w:rsidRPr="00CA0199">
        <w:rPr>
          <w:rFonts w:ascii="Times New Roman" w:eastAsia="Times New Roman" w:hAnsi="Times New Roman" w:cs="Times New Roman"/>
          <w:color w:val="0000FF"/>
          <w:sz w:val="28"/>
          <w:szCs w:val="20"/>
          <w:u w:val="single"/>
          <w:lang w:eastAsia="ru-RU"/>
        </w:rPr>
        <w:t>@</w:t>
      </w:r>
      <w:r>
        <w:rPr>
          <w:rFonts w:ascii="Times New Roman" w:eastAsia="Times New Roman" w:hAnsi="Times New Roman" w:cs="Times New Roman"/>
          <w:color w:val="0000FF"/>
          <w:sz w:val="28"/>
          <w:szCs w:val="20"/>
          <w:u w:val="single"/>
          <w:lang w:val="en-US" w:eastAsia="ru-RU"/>
        </w:rPr>
        <w:t>mail</w:t>
      </w:r>
    </w:p>
    <w:p w:rsidR="00CA0199" w:rsidRPr="00CA0199" w:rsidRDefault="00CA0199" w:rsidP="00CA019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01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</w:t>
      </w:r>
    </w:p>
    <w:p w:rsidR="00CA0199" w:rsidRPr="00405147" w:rsidRDefault="00CA0199" w:rsidP="00CA019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</w:t>
      </w:r>
      <w:r w:rsidRPr="00C756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4051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ЗАЯВКА</w:t>
      </w:r>
    </w:p>
    <w:p w:rsidR="00CA0199" w:rsidRPr="00405147" w:rsidRDefault="00CA0199" w:rsidP="00CA019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</w:t>
      </w:r>
      <w:r w:rsidRPr="004051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не возражение трансляции личности модели в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СМИ.</w:t>
      </w:r>
      <w:r w:rsidRPr="004051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</w:t>
      </w:r>
    </w:p>
    <w:p w:rsidR="00CA0199" w:rsidRPr="00405147" w:rsidRDefault="00CA0199" w:rsidP="00CA019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0199" w:rsidRPr="00405147" w:rsidRDefault="00CA0199" w:rsidP="00CA01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Страна __________________                                   Город (обл.) ______________________</w:t>
      </w:r>
    </w:p>
    <w:p w:rsidR="00CA0199" w:rsidRPr="00405147" w:rsidRDefault="00CA0199" w:rsidP="00CA01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_________________________________                                                                                                                                                         </w:t>
      </w:r>
    </w:p>
    <w:p w:rsidR="00CA0199" w:rsidRPr="00405147" w:rsidRDefault="00CA0199" w:rsidP="00CA01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Ф.И.О.модели/г.рожд._______________________________________________________________________________________________________________________________</w:t>
      </w:r>
    </w:p>
    <w:p w:rsidR="00CA0199" w:rsidRPr="00405147" w:rsidRDefault="00CA0199" w:rsidP="00CA01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0199" w:rsidRPr="00405147" w:rsidRDefault="00CA0199" w:rsidP="00CA01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Адрес,тел,</w:t>
      </w:r>
      <w:r w:rsidRPr="0040514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email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,моб.телефон__________________________________________________________________________________________________________________________________</w:t>
      </w:r>
    </w:p>
    <w:p w:rsidR="00CA0199" w:rsidRPr="00405147" w:rsidRDefault="00CA0199" w:rsidP="00CA01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>Я,(ф.и.о)_______________________________________________________________________не возражаю о трансляции в моей кандидатуры СМИ, связанной участием в качестве модели в процессе прохождения данного Мероприятия, проводимого Ассоциацией парикмахеров и косметологов, и после проведения, в целях рекламной акции.</w:t>
      </w:r>
    </w:p>
    <w:p w:rsidR="00CA0199" w:rsidRPr="00405147" w:rsidRDefault="00CA0199" w:rsidP="00CA0199">
      <w:pPr>
        <w:spacing w:after="0" w:line="280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A0199" w:rsidRPr="00405147" w:rsidRDefault="00CA0199" w:rsidP="00CA01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                                                  _____________________________</w:t>
      </w:r>
    </w:p>
    <w:p w:rsidR="00CA0199" w:rsidRPr="00405147" w:rsidRDefault="00CA0199" w:rsidP="00CA0199">
      <w:pPr>
        <w:spacing w:after="0" w:line="240" w:lineRule="auto"/>
        <w:ind w:hanging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                          Ф.И.О.                                                                                            Личная подпись модели             </w:t>
      </w:r>
    </w:p>
    <w:p w:rsidR="00CA0199" w:rsidRPr="00405147" w:rsidRDefault="00CA0199" w:rsidP="00CA0199">
      <w:pPr>
        <w:spacing w:after="0" w:line="280" w:lineRule="exac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обязательное приложение копии паспорта, если модель не совершеннолетняя, прилагается письменное разрешение родителей с подписями.</w:t>
      </w:r>
    </w:p>
    <w:p w:rsidR="00CA0199" w:rsidRPr="00405147" w:rsidRDefault="00CA0199" w:rsidP="00CA01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0199" w:rsidRPr="00405147" w:rsidRDefault="00CA0199" w:rsidP="00CA01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1.Паспортные данные. Телефон. Заявление__________________________________________________________________________________________________________________________________________________</w:t>
      </w:r>
    </w:p>
    <w:p w:rsidR="00CA0199" w:rsidRPr="00405147" w:rsidRDefault="00CA0199" w:rsidP="00CA01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                                                  _____________________________</w:t>
      </w:r>
    </w:p>
    <w:p w:rsidR="00CA0199" w:rsidRPr="00405147" w:rsidRDefault="00CA0199" w:rsidP="00CA01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Ф.И.О.                                                                                               Подпись родителя  </w:t>
      </w:r>
    </w:p>
    <w:p w:rsidR="00CA0199" w:rsidRPr="00405147" w:rsidRDefault="00CA0199" w:rsidP="00CA01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2.Паспортные данные. Телефон. Заявление.___________________________________________________________________</w:t>
      </w:r>
    </w:p>
    <w:p w:rsidR="00CA0199" w:rsidRPr="00405147" w:rsidRDefault="00CA0199" w:rsidP="00CA01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CA0199" w:rsidRPr="00405147" w:rsidRDefault="00CA0199" w:rsidP="00CA0199">
      <w:pPr>
        <w:spacing w:after="0" w:line="240" w:lineRule="auto"/>
        <w:ind w:hanging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</w:p>
    <w:p w:rsidR="00CA0199" w:rsidRPr="00405147" w:rsidRDefault="00CA0199" w:rsidP="00CA01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                                                  _____________________________</w:t>
      </w:r>
    </w:p>
    <w:p w:rsidR="00CA0199" w:rsidRPr="00405147" w:rsidRDefault="00CA0199" w:rsidP="00CA019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Ф.И.О.                                                                                                           Подпись родителя                </w:t>
      </w:r>
    </w:p>
    <w:p w:rsidR="00CA0199" w:rsidRDefault="00CA0199" w:rsidP="00CA0199"/>
    <w:p w:rsidR="00AA4FEE" w:rsidRDefault="00AA4FEE">
      <w:bookmarkStart w:id="0" w:name="_GoBack"/>
      <w:bookmarkEnd w:id="0"/>
    </w:p>
    <w:sectPr w:rsidR="00AA4F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4BB"/>
    <w:rsid w:val="00AA4FEE"/>
    <w:rsid w:val="00CA0199"/>
    <w:rsid w:val="00E51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F6E027-65FB-42D9-8A99-94EE0F250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01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458</Words>
  <Characters>2611</Characters>
  <Application>Microsoft Office Word</Application>
  <DocSecurity>0</DocSecurity>
  <Lines>21</Lines>
  <Paragraphs>6</Paragraphs>
  <ScaleCrop>false</ScaleCrop>
  <Company>Microsoft</Company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</dc:creator>
  <cp:keywords/>
  <dc:description/>
  <cp:lastModifiedBy>Константин</cp:lastModifiedBy>
  <cp:revision>2</cp:revision>
  <dcterms:created xsi:type="dcterms:W3CDTF">2022-08-07T07:40:00Z</dcterms:created>
  <dcterms:modified xsi:type="dcterms:W3CDTF">2022-08-07T07:40:00Z</dcterms:modified>
</cp:coreProperties>
</file>