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15" w:rsidRPr="00405147" w:rsidRDefault="00426415" w:rsidP="00426415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№11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Ассоциации парикмахеров</w:t>
      </w:r>
    </w:p>
    <w:p w:rsidR="00426415" w:rsidRDefault="00426415" w:rsidP="0042641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и косметологов   </w:t>
      </w:r>
    </w:p>
    <w:p w:rsidR="00426415" w:rsidRPr="00405147" w:rsidRDefault="00426415" w:rsidP="0042641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Войтеховскому К.Б.</w:t>
      </w:r>
    </w:p>
    <w:p w:rsidR="00426415" w:rsidRPr="00405147" w:rsidRDefault="00426415" w:rsidP="00426415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415" w:rsidRPr="00405147" w:rsidRDefault="00426415" w:rsidP="00426415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Мероприятия </w:t>
      </w:r>
    </w:p>
    <w:p w:rsidR="00426415" w:rsidRPr="00405147" w:rsidRDefault="00426415" w:rsidP="0042641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й Международный Фестиваль Красоты «Роза Ветров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- 2024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26415" w:rsidRPr="00405147" w:rsidRDefault="00426415" w:rsidP="0042641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Чемпионата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Беларусь «Стиль и Красота-2024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парикмахерскому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усству, декоративной косметике,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ногтевому сервису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-дизайну.</w:t>
      </w:r>
    </w:p>
    <w:p w:rsidR="00426415" w:rsidRPr="00405147" w:rsidRDefault="00426415" w:rsidP="00426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220084 г. Минск ул. Славинского 45-15 (далее – Мероприятие)</w:t>
      </w:r>
    </w:p>
    <w:p w:rsidR="00426415" w:rsidRPr="00405147" w:rsidRDefault="00426415" w:rsidP="00426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2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Vel. +375 296 20 57 13. Mts. +375 297 00 20 57 13.</w:t>
      </w:r>
    </w:p>
    <w:p w:rsidR="00426415" w:rsidRPr="00405147" w:rsidRDefault="00426415" w:rsidP="0042641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 </w:t>
      </w:r>
      <w:r>
        <w:fldChar w:fldCharType="begin"/>
      </w:r>
      <w:r w:rsidRPr="00426415">
        <w:rPr>
          <w:lang w:val="en-US"/>
        </w:rPr>
        <w:instrText xml:space="preserve"> HYPERLINK "mailto:rozavetrovrb@mail.ru" </w:instrText>
      </w:r>
      <w:r>
        <w:fldChar w:fldCharType="separate"/>
      </w:r>
      <w:r w:rsidRPr="00405147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val="en-US" w:eastAsia="ru-RU"/>
        </w:rPr>
        <w:t>rozavetrovrb@mail.ru</w:t>
      </w:r>
      <w:r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val="en-US" w:eastAsia="ru-RU"/>
        </w:rPr>
        <w:fldChar w:fldCharType="end"/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r>
        <w:fldChar w:fldCharType="begin"/>
      </w:r>
      <w:r w:rsidRPr="00426415">
        <w:rPr>
          <w:lang w:val="en-US"/>
        </w:rPr>
        <w:instrText xml:space="preserve"> HYPERLINK "http://www.omc.apik.by" </w:instrText>
      </w:r>
      <w:r>
        <w:fldChar w:fldCharType="separate"/>
      </w:r>
      <w:r w:rsidRPr="00405147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val="en-US" w:eastAsia="ru-RU"/>
        </w:rPr>
        <w:t>www.omc.apik.by</w:t>
      </w:r>
      <w:r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val="en-US" w:eastAsia="ru-RU"/>
        </w:rPr>
        <w:fldChar w:fldCharType="end"/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.</w:t>
      </w:r>
    </w:p>
    <w:p w:rsidR="00426415" w:rsidRPr="001B0C5A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641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</w:t>
      </w:r>
      <w:r w:rsidRPr="001B0C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Письмо</w:t>
      </w:r>
    </w:p>
    <w:p w:rsidR="00426415" w:rsidRPr="00D6372A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не возраже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 участия несовершеннолетнего ребенка в профессиональных стрижках и окраске волос, для участия в качестве модели на данном Мероприятии.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__________________                                   Город (обл.) ______________________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_________________________________                                                                                                                                                         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О.модели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/г.рожд._______________________________________________________________________________________________________________________________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Адрес,тел</w:t>
      </w:r>
      <w:proofErr w:type="spellEnd"/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,моб.телефон__________________________________________________________________________________________________________________________________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26415" w:rsidRPr="001B0C5A" w:rsidRDefault="00426415" w:rsidP="00426415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1.Паспортные данные. Телефон. Заявление___________________________________________________________________________________________________________________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Ф.И.О.                                                                                               Подпись родителя  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2.Паспортные данные. Телефон.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Заявление._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Ф.И.О.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Подпись родителя                </w:t>
      </w:r>
    </w:p>
    <w:p w:rsidR="00426415" w:rsidRDefault="00426415" w:rsidP="00426415"/>
    <w:p w:rsidR="00426415" w:rsidRDefault="00426415" w:rsidP="00426415"/>
    <w:p w:rsidR="00426415" w:rsidRPr="00322765" w:rsidRDefault="00426415" w:rsidP="00426415"/>
    <w:p w:rsidR="00C06403" w:rsidRDefault="00426415">
      <w:bookmarkStart w:id="0" w:name="_GoBack"/>
      <w:bookmarkEnd w:id="0"/>
    </w:p>
    <w:sectPr w:rsidR="00C0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28"/>
    <w:rsid w:val="001F2C77"/>
    <w:rsid w:val="00381928"/>
    <w:rsid w:val="00426415"/>
    <w:rsid w:val="0073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A6743-E2A8-4515-8CF8-AB83D6EC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</cp:revision>
  <dcterms:created xsi:type="dcterms:W3CDTF">2024-07-22T14:11:00Z</dcterms:created>
  <dcterms:modified xsi:type="dcterms:W3CDTF">2024-07-22T14:11:00Z</dcterms:modified>
</cp:coreProperties>
</file>