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2DFC6" w14:textId="6B7C5AD4" w:rsidR="00AC31CF" w:rsidRPr="006054C0" w:rsidRDefault="006054C0" w:rsidP="006054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054C0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  <w:r w:rsidRPr="006054C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054C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054C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054C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054C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054C0">
        <w:rPr>
          <w:rFonts w:ascii="Times New Roman" w:hAnsi="Times New Roman" w:cs="Times New Roman"/>
          <w:sz w:val="28"/>
          <w:szCs w:val="28"/>
          <w:lang w:val="ru-RU"/>
        </w:rPr>
        <w:tab/>
        <w:t>Директору Ассоциации</w:t>
      </w:r>
    </w:p>
    <w:p w14:paraId="375F0EDB" w14:textId="07DF750D" w:rsidR="006054C0" w:rsidRPr="006054C0" w:rsidRDefault="000E1649" w:rsidP="006054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«___»________2024г.</w:t>
      </w:r>
      <w:r w:rsidR="006054C0" w:rsidRPr="006054C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054C0" w:rsidRPr="006054C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054C0" w:rsidRPr="006054C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054C0" w:rsidRPr="006054C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054C0" w:rsidRPr="006054C0">
        <w:rPr>
          <w:rFonts w:ascii="Times New Roman" w:hAnsi="Times New Roman" w:cs="Times New Roman"/>
          <w:sz w:val="28"/>
          <w:szCs w:val="28"/>
          <w:lang w:val="ru-RU"/>
        </w:rPr>
        <w:tab/>
        <w:t>Парикмахеров и Косметологов</w:t>
      </w:r>
    </w:p>
    <w:p w14:paraId="5732FC94" w14:textId="765A6E7C" w:rsidR="006054C0" w:rsidRPr="000F4C5C" w:rsidRDefault="006054C0" w:rsidP="006054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054C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054C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054C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054C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054C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054C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054C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054C0">
        <w:rPr>
          <w:rFonts w:ascii="Times New Roman" w:hAnsi="Times New Roman" w:cs="Times New Roman"/>
          <w:sz w:val="28"/>
          <w:szCs w:val="28"/>
          <w:lang w:val="ru-RU"/>
        </w:rPr>
        <w:tab/>
        <w:t>Войтеховскому К.Б.</w:t>
      </w:r>
    </w:p>
    <w:p w14:paraId="6F655155" w14:textId="656244DD" w:rsidR="006054C0" w:rsidRPr="000F4C5C" w:rsidRDefault="006054C0" w:rsidP="006054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F4C5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F4C5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F4C5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F4C5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F4C5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F4C5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F4C5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F4C5C">
        <w:rPr>
          <w:rFonts w:ascii="Times New Roman" w:hAnsi="Times New Roman" w:cs="Times New Roman"/>
          <w:sz w:val="28"/>
          <w:szCs w:val="28"/>
          <w:lang w:val="ru-RU"/>
        </w:rPr>
        <w:tab/>
        <w:t>_________________________</w:t>
      </w:r>
    </w:p>
    <w:p w14:paraId="59E55D20" w14:textId="40BF59A9" w:rsidR="006054C0" w:rsidRPr="006054C0" w:rsidRDefault="006054C0" w:rsidP="006054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F4C5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F4C5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F4C5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F4C5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F4C5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F4C5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F4C5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F4C5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F4C5C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054C0">
        <w:rPr>
          <w:rFonts w:ascii="Times New Roman" w:hAnsi="Times New Roman" w:cs="Times New Roman"/>
          <w:sz w:val="20"/>
          <w:szCs w:val="20"/>
          <w:lang w:val="ru-RU"/>
        </w:rPr>
        <w:t>(фио</w:t>
      </w:r>
      <w:r w:rsidR="000E1649">
        <w:rPr>
          <w:rFonts w:ascii="Times New Roman" w:hAnsi="Times New Roman" w:cs="Times New Roman"/>
          <w:sz w:val="20"/>
          <w:szCs w:val="20"/>
          <w:lang w:val="ru-RU"/>
        </w:rPr>
        <w:t xml:space="preserve"> полностью</w:t>
      </w:r>
      <w:r w:rsidRPr="006054C0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273070C6" w14:textId="77777777" w:rsidR="006054C0" w:rsidRPr="006054C0" w:rsidRDefault="006054C0" w:rsidP="006054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E2739DD" w14:textId="77777777" w:rsidR="006054C0" w:rsidRPr="006054C0" w:rsidRDefault="006054C0" w:rsidP="006054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5449933" w14:textId="773E5D7B" w:rsidR="000E1649" w:rsidRDefault="006054C0" w:rsidP="000E1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связи с отменой Международной 22-</w:t>
      </w:r>
      <w:r w:rsidR="000F4C5C">
        <w:rPr>
          <w:rFonts w:ascii="Times New Roman" w:hAnsi="Times New Roman" w:cs="Times New Roman"/>
          <w:sz w:val="28"/>
          <w:szCs w:val="28"/>
          <w:lang w:val="ru-RU"/>
        </w:rPr>
        <w:t>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выставки-ярмарки индустрии красоты и здоровья «ИнтерСтиль», </w:t>
      </w:r>
      <w:r>
        <w:rPr>
          <w:rFonts w:ascii="Times New Roman" w:hAnsi="Times New Roman" w:cs="Times New Roman"/>
          <w:sz w:val="28"/>
          <w:szCs w:val="28"/>
        </w:rPr>
        <w:t>XVII</w:t>
      </w:r>
      <w:r w:rsidRPr="006054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Международного фестиваля красоты «Роза Ветров </w:t>
      </w:r>
      <w:r>
        <w:rPr>
          <w:rFonts w:ascii="Times New Roman" w:hAnsi="Times New Roman" w:cs="Times New Roman"/>
          <w:sz w:val="28"/>
          <w:szCs w:val="28"/>
        </w:rPr>
        <w:t>HAIR</w:t>
      </w:r>
      <w:r w:rsidRPr="006054C0">
        <w:rPr>
          <w:rFonts w:ascii="Times New Roman" w:hAnsi="Times New Roman" w:cs="Times New Roman"/>
          <w:sz w:val="28"/>
          <w:szCs w:val="28"/>
          <w:lang w:val="ru-RU"/>
        </w:rPr>
        <w:t>-2024</w:t>
      </w:r>
      <w:r>
        <w:rPr>
          <w:rFonts w:ascii="Times New Roman" w:hAnsi="Times New Roman" w:cs="Times New Roman"/>
          <w:sz w:val="28"/>
          <w:szCs w:val="28"/>
          <w:lang w:val="ru-RU"/>
        </w:rPr>
        <w:t>» и Чемпионата Республики Беларусь «Стиль и красота-2024»</w:t>
      </w:r>
      <w:r w:rsidRPr="006054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 парикмахерскому искусству, декоративной косметике, ногтевому сервису и бров-дизайну прошу вернуть ранее оплаченный взнос за</w:t>
      </w:r>
      <w:r w:rsidR="000E1649">
        <w:rPr>
          <w:rFonts w:ascii="Times New Roman" w:hAnsi="Times New Roman" w:cs="Times New Roman"/>
          <w:sz w:val="28"/>
          <w:szCs w:val="28"/>
          <w:lang w:val="ru-RU"/>
        </w:rPr>
        <w:t xml:space="preserve">  _________________</w:t>
      </w:r>
    </w:p>
    <w:p w14:paraId="299C1FA2" w14:textId="3FC5976E" w:rsidR="000E1649" w:rsidRDefault="000E1649" w:rsidP="000E1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E1649">
        <w:rPr>
          <w:rFonts w:ascii="Times New Roman" w:hAnsi="Times New Roman" w:cs="Times New Roman"/>
          <w:sz w:val="20"/>
          <w:szCs w:val="20"/>
          <w:lang w:val="ru-RU"/>
        </w:rPr>
        <w:t>(фио)</w:t>
      </w:r>
    </w:p>
    <w:p w14:paraId="5245DC06" w14:textId="48F127E6" w:rsidR="000E1649" w:rsidRDefault="006054C0" w:rsidP="000E1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размере </w:t>
      </w:r>
      <w:r w:rsidRPr="006054C0"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="000E1649">
        <w:rPr>
          <w:rFonts w:ascii="Times New Roman" w:hAnsi="Times New Roman" w:cs="Times New Roman"/>
          <w:sz w:val="28"/>
          <w:szCs w:val="28"/>
          <w:lang w:val="ru-RU"/>
        </w:rPr>
        <w:t>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руб. </w:t>
      </w:r>
      <w:r w:rsidR="000E1649">
        <w:rPr>
          <w:rFonts w:ascii="Times New Roman" w:hAnsi="Times New Roman" w:cs="Times New Roman"/>
          <w:sz w:val="28"/>
          <w:szCs w:val="28"/>
          <w:lang w:val="ru-RU"/>
        </w:rPr>
        <w:t>оплаченного «___» _______2024г.</w:t>
      </w:r>
      <w:r w:rsidR="0047222E">
        <w:rPr>
          <w:rFonts w:ascii="Times New Roman" w:hAnsi="Times New Roman" w:cs="Times New Roman"/>
          <w:sz w:val="28"/>
          <w:szCs w:val="28"/>
          <w:lang w:val="ru-RU"/>
        </w:rPr>
        <w:t xml:space="preserve">, квитанцию прилагаем. </w:t>
      </w:r>
      <w:r w:rsidR="000E16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927B700" w14:textId="01DF5570" w:rsidR="000E1649" w:rsidRDefault="000E1649" w:rsidP="000E1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6054C0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ru-RU"/>
        </w:rPr>
        <w:t>карт-</w:t>
      </w:r>
      <w:r w:rsidR="006054C0">
        <w:rPr>
          <w:rFonts w:ascii="Times New Roman" w:hAnsi="Times New Roman" w:cs="Times New Roman"/>
          <w:sz w:val="28"/>
          <w:szCs w:val="28"/>
          <w:lang w:val="ru-RU"/>
        </w:rPr>
        <w:t xml:space="preserve">счет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6054C0">
        <w:rPr>
          <w:rFonts w:ascii="Times New Roman" w:hAnsi="Times New Roman" w:cs="Times New Roman"/>
          <w:sz w:val="28"/>
          <w:szCs w:val="28"/>
        </w:rPr>
        <w:t>IBAN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6054C0" w:rsidRPr="006054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BY</w:t>
      </w:r>
      <w:r w:rsidRPr="000E1649">
        <w:rPr>
          <w:rFonts w:ascii="Times New Roman" w:hAnsi="Times New Roman" w:cs="Times New Roman"/>
          <w:sz w:val="28"/>
          <w:szCs w:val="28"/>
          <w:lang w:val="ru-RU"/>
        </w:rPr>
        <w:t>________________________</w:t>
      </w:r>
      <w:r w:rsidR="006054C0" w:rsidRPr="006054C0">
        <w:rPr>
          <w:rFonts w:ascii="Times New Roman" w:hAnsi="Times New Roman" w:cs="Times New Roman"/>
          <w:sz w:val="28"/>
          <w:szCs w:val="28"/>
          <w:lang w:val="ru-RU"/>
        </w:rPr>
        <w:t>_________</w:t>
      </w:r>
    </w:p>
    <w:p w14:paraId="05BB74B6" w14:textId="1E1F5B42" w:rsidR="006054C0" w:rsidRPr="000F4C5C" w:rsidRDefault="000E1649" w:rsidP="000E1649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E1649">
        <w:rPr>
          <w:rFonts w:ascii="Times New Roman" w:hAnsi="Times New Roman" w:cs="Times New Roman"/>
          <w:sz w:val="20"/>
          <w:szCs w:val="20"/>
          <w:lang w:val="ru-RU"/>
        </w:rPr>
        <w:t>(28 символов)</w:t>
      </w:r>
    </w:p>
    <w:p w14:paraId="2D5DE3A4" w14:textId="5932881B" w:rsidR="000E1649" w:rsidRDefault="000E1649" w:rsidP="000E1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6054C0">
        <w:rPr>
          <w:rFonts w:ascii="Times New Roman" w:hAnsi="Times New Roman" w:cs="Times New Roman"/>
          <w:sz w:val="28"/>
          <w:szCs w:val="28"/>
          <w:lang w:val="ru-RU"/>
        </w:rPr>
        <w:t xml:space="preserve">ранзитный счет банка для зачисления </w:t>
      </w:r>
      <w:r>
        <w:rPr>
          <w:rFonts w:ascii="Times New Roman" w:hAnsi="Times New Roman" w:cs="Times New Roman"/>
          <w:sz w:val="28"/>
          <w:szCs w:val="28"/>
        </w:rPr>
        <w:t>BY</w:t>
      </w:r>
      <w:r w:rsidRPr="000E1649">
        <w:rPr>
          <w:rFonts w:ascii="Times New Roman" w:hAnsi="Times New Roman" w:cs="Times New Roman"/>
          <w:sz w:val="28"/>
          <w:szCs w:val="28"/>
          <w:lang w:val="ru-RU"/>
        </w:rPr>
        <w:t>___________________</w:t>
      </w:r>
      <w:r w:rsidR="006054C0">
        <w:rPr>
          <w:rFonts w:ascii="Times New Roman" w:hAnsi="Times New Roman" w:cs="Times New Roman"/>
          <w:sz w:val="28"/>
          <w:szCs w:val="28"/>
          <w:lang w:val="ru-RU"/>
        </w:rPr>
        <w:t>_______</w:t>
      </w:r>
    </w:p>
    <w:p w14:paraId="5F9E8782" w14:textId="0032867C" w:rsidR="006054C0" w:rsidRDefault="000E1649" w:rsidP="000E1649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1649">
        <w:rPr>
          <w:rFonts w:ascii="Times New Roman" w:hAnsi="Times New Roman" w:cs="Times New Roman"/>
          <w:sz w:val="20"/>
          <w:szCs w:val="20"/>
          <w:lang w:val="ru-RU"/>
        </w:rPr>
        <w:t>(</w:t>
      </w:r>
      <w:r w:rsidRPr="000E1649">
        <w:rPr>
          <w:rFonts w:ascii="Times New Roman" w:hAnsi="Times New Roman" w:cs="Times New Roman"/>
          <w:sz w:val="20"/>
          <w:szCs w:val="20"/>
          <w:lang w:val="ru-RU"/>
        </w:rPr>
        <w:t>28 символов)</w:t>
      </w:r>
    </w:p>
    <w:p w14:paraId="65458ECF" w14:textId="5A06A7D0" w:rsidR="006054C0" w:rsidRDefault="006054C0" w:rsidP="000E1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Код банка ___________</w:t>
      </w:r>
    </w:p>
    <w:p w14:paraId="78E525E0" w14:textId="41B1BE8C" w:rsidR="006054C0" w:rsidRDefault="006054C0" w:rsidP="000E1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УНП банка ___________</w:t>
      </w:r>
    </w:p>
    <w:p w14:paraId="065963C4" w14:textId="2A078D3D" w:rsidR="006054C0" w:rsidRDefault="006054C0" w:rsidP="000E1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Адрес банка __________</w:t>
      </w:r>
    </w:p>
    <w:p w14:paraId="777D9DF1" w14:textId="09F9D927" w:rsidR="006054C0" w:rsidRDefault="006054C0" w:rsidP="000E1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Телефон банка ___________</w:t>
      </w:r>
    </w:p>
    <w:p w14:paraId="62B94D8D" w14:textId="77777777" w:rsidR="006054C0" w:rsidRDefault="006054C0" w:rsidP="006054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97253C8" w14:textId="77777777" w:rsidR="006054C0" w:rsidRDefault="006054C0" w:rsidP="006054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53AF188" w14:textId="7C6FDA41" w:rsidR="006054C0" w:rsidRDefault="006054C0" w:rsidP="006054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</w:t>
      </w:r>
    </w:p>
    <w:p w14:paraId="011D42F8" w14:textId="2A071BE8" w:rsidR="006054C0" w:rsidRPr="006054C0" w:rsidRDefault="006054C0" w:rsidP="006054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(дата)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(подпись)</w:t>
      </w:r>
    </w:p>
    <w:sectPr w:rsidR="006054C0" w:rsidRPr="006054C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C0"/>
    <w:rsid w:val="000E1649"/>
    <w:rsid w:val="000F4C5C"/>
    <w:rsid w:val="003A7E1F"/>
    <w:rsid w:val="0047222E"/>
    <w:rsid w:val="00491911"/>
    <w:rsid w:val="005D0D42"/>
    <w:rsid w:val="006054C0"/>
    <w:rsid w:val="009C46BA"/>
    <w:rsid w:val="00A467D1"/>
    <w:rsid w:val="00AC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EC48"/>
  <w15:chartTrackingRefBased/>
  <w15:docId w15:val="{03553A83-2BF8-4688-B5D8-AB3A3A95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4</cp:revision>
  <dcterms:created xsi:type="dcterms:W3CDTF">2024-11-11T12:58:00Z</dcterms:created>
  <dcterms:modified xsi:type="dcterms:W3CDTF">2024-11-11T14:44:00Z</dcterms:modified>
</cp:coreProperties>
</file>